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75C8C9" w14:textId="77777777" w:rsidR="00367D18" w:rsidRDefault="00367D18" w:rsidP="00172263">
      <w:pPr>
        <w:spacing w:after="120" w:line="240" w:lineRule="auto"/>
        <w:jc w:val="center"/>
        <w:rPr>
          <w:rFonts w:ascii="Cambria Math" w:hAnsi="Cambria Math"/>
          <w:b/>
          <w:sz w:val="36"/>
          <w:szCs w:val="28"/>
          <w:lang w:val="sq-AL"/>
        </w:rPr>
      </w:pPr>
      <w:bookmarkStart w:id="0" w:name="_Hlk62590299"/>
      <w:bookmarkEnd w:id="0"/>
      <w:r>
        <w:rPr>
          <w:rFonts w:ascii="Cambria Math" w:hAnsi="Cambria Math"/>
          <w:b/>
          <w:sz w:val="36"/>
          <w:szCs w:val="28"/>
          <w:lang w:val="sq-AL"/>
        </w:rPr>
        <w:t>Universiteti i Prishtinës “Hasan Prishtina”</w:t>
      </w:r>
    </w:p>
    <w:p w14:paraId="36A4B1DE" w14:textId="77777777" w:rsidR="00367D18" w:rsidRDefault="00367D18" w:rsidP="00172263">
      <w:pPr>
        <w:spacing w:after="120" w:line="240" w:lineRule="auto"/>
        <w:jc w:val="center"/>
        <w:rPr>
          <w:rFonts w:ascii="Cambria Math" w:hAnsi="Cambria Math"/>
          <w:sz w:val="28"/>
          <w:szCs w:val="24"/>
        </w:rPr>
      </w:pPr>
      <w:r>
        <w:rPr>
          <w:rFonts w:ascii="Cambria Math" w:hAnsi="Cambria Math"/>
          <w:b/>
          <w:sz w:val="32"/>
          <w:szCs w:val="24"/>
          <w:lang w:val="sq-AL"/>
        </w:rPr>
        <w:t>Fakulteti i Inxhinierisë Elektrike dhe Kompjuterike</w:t>
      </w:r>
      <w:r w:rsidR="00BA0F7F">
        <w:rPr>
          <w:rFonts w:ascii="Cambria Math" w:hAnsi="Cambria Math"/>
          <w:b/>
          <w:sz w:val="32"/>
          <w:szCs w:val="24"/>
          <w:lang w:val="sq-AL"/>
        </w:rPr>
        <w:br/>
      </w:r>
      <w:r w:rsidR="00BA0F7F">
        <w:rPr>
          <w:rFonts w:ascii="Cambria Math" w:hAnsi="Cambria Math"/>
          <w:b/>
          <w:sz w:val="32"/>
          <w:szCs w:val="24"/>
          <w:lang w:val="sq-AL"/>
        </w:rPr>
        <w:br/>
      </w:r>
      <w:r>
        <w:rPr>
          <w:rFonts w:ascii="Cambria Math" w:hAnsi="Cambria Math"/>
          <w:b/>
          <w:sz w:val="32"/>
          <w:szCs w:val="24"/>
          <w:lang w:val="sq-AL"/>
        </w:rPr>
        <w:br/>
      </w:r>
      <w:r>
        <w:rPr>
          <w:rFonts w:ascii="Cambria Math" w:hAnsi="Cambria Math"/>
          <w:b/>
          <w:sz w:val="28"/>
          <w:szCs w:val="24"/>
          <w:lang w:val="sq-AL"/>
        </w:rPr>
        <w:br/>
      </w:r>
      <w:r>
        <w:rPr>
          <w:rFonts w:ascii="Cambria Math" w:hAnsi="Cambria Math"/>
          <w:b/>
          <w:sz w:val="28"/>
          <w:szCs w:val="24"/>
          <w:lang w:val="sq-AL"/>
        </w:rPr>
        <w:br/>
      </w:r>
    </w:p>
    <w:p w14:paraId="67486C62" w14:textId="77777777" w:rsidR="00367D18" w:rsidRDefault="00BA0F7F" w:rsidP="00172263">
      <w:pPr>
        <w:spacing w:after="120" w:line="240" w:lineRule="auto"/>
        <w:jc w:val="center"/>
        <w:rPr>
          <w:rFonts w:ascii="Cambria Math" w:hAnsi="Cambria Math"/>
          <w:b/>
          <w:sz w:val="28"/>
          <w:szCs w:val="24"/>
          <w:lang w:val="sq-AL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113EB112" wp14:editId="686F0A63">
            <wp:simplePos x="0" y="0"/>
            <wp:positionH relativeFrom="column">
              <wp:posOffset>3287395</wp:posOffset>
            </wp:positionH>
            <wp:positionV relativeFrom="paragraph">
              <wp:posOffset>-524510</wp:posOffset>
            </wp:positionV>
            <wp:extent cx="1514475" cy="1466850"/>
            <wp:effectExtent l="0" t="0" r="9525" b="0"/>
            <wp:wrapSquare wrapText="bothSides"/>
            <wp:docPr id="1" name="Picture 1" descr="Description: Image result for universiteti i prisht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Image result for universiteti i prishtin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2EA87" w14:textId="77777777" w:rsidR="00E3557A" w:rsidRDefault="00367D18" w:rsidP="00172263">
      <w:pPr>
        <w:jc w:val="center"/>
        <w:rPr>
          <w:rFonts w:cs="Arial"/>
          <w:sz w:val="36"/>
          <w:szCs w:val="36"/>
        </w:rPr>
      </w:pPr>
      <w:r>
        <w:br/>
      </w:r>
      <w:r>
        <w:br/>
      </w:r>
      <w:r>
        <w:rPr>
          <w:sz w:val="18"/>
        </w:rPr>
        <w:br/>
      </w:r>
      <w:r w:rsidR="00172263">
        <w:rPr>
          <w:rFonts w:cs="Arial"/>
          <w:sz w:val="40"/>
          <w:szCs w:val="45"/>
        </w:rPr>
        <w:br/>
      </w:r>
      <w:r w:rsidR="00172263">
        <w:rPr>
          <w:rFonts w:cs="Arial"/>
          <w:sz w:val="40"/>
          <w:szCs w:val="45"/>
        </w:rPr>
        <w:br/>
        <w:t xml:space="preserve">       </w:t>
      </w:r>
      <w:r w:rsidR="00BA0F7F">
        <w:rPr>
          <w:rFonts w:cs="Arial"/>
          <w:sz w:val="40"/>
          <w:szCs w:val="45"/>
        </w:rPr>
        <w:br/>
      </w:r>
      <w:r w:rsidR="00BA0F7F">
        <w:rPr>
          <w:rFonts w:cs="Arial"/>
          <w:sz w:val="40"/>
          <w:szCs w:val="45"/>
        </w:rPr>
        <w:br/>
      </w:r>
    </w:p>
    <w:p w14:paraId="339C31B5" w14:textId="77777777" w:rsidR="00367D18" w:rsidRPr="00172263" w:rsidRDefault="00367D18" w:rsidP="00172263">
      <w:pPr>
        <w:jc w:val="center"/>
      </w:pPr>
      <w:r w:rsidRPr="00B40051">
        <w:rPr>
          <w:rFonts w:cs="Arial"/>
          <w:b/>
          <w:sz w:val="36"/>
          <w:szCs w:val="36"/>
        </w:rPr>
        <w:t>Programi:</w:t>
      </w:r>
      <w:r w:rsidRPr="00B40051">
        <w:rPr>
          <w:rFonts w:cs="Arial"/>
          <w:sz w:val="36"/>
          <w:szCs w:val="36"/>
        </w:rPr>
        <w:t xml:space="preserve"> Inxhinieri </w:t>
      </w:r>
      <w:r w:rsidR="00E3557A" w:rsidRPr="00B40051">
        <w:rPr>
          <w:rFonts w:cs="Arial"/>
          <w:sz w:val="36"/>
          <w:szCs w:val="36"/>
        </w:rPr>
        <w:t xml:space="preserve"> </w:t>
      </w:r>
      <w:r w:rsidRPr="00B40051">
        <w:rPr>
          <w:rFonts w:cs="Arial"/>
          <w:sz w:val="36"/>
          <w:szCs w:val="36"/>
        </w:rPr>
        <w:t>Kompjuterike</w:t>
      </w:r>
      <w:r w:rsidRPr="00B40051">
        <w:rPr>
          <w:rFonts w:cs="Arial"/>
          <w:sz w:val="36"/>
          <w:szCs w:val="36"/>
        </w:rPr>
        <w:br/>
      </w:r>
      <w:r w:rsidRPr="00B40051">
        <w:rPr>
          <w:b/>
          <w:sz w:val="36"/>
          <w:szCs w:val="36"/>
          <w:lang w:val="sq-AL"/>
        </w:rPr>
        <w:t>Lënda:</w:t>
      </w:r>
      <w:r w:rsidRPr="00B40051">
        <w:rPr>
          <w:sz w:val="36"/>
          <w:szCs w:val="36"/>
          <w:lang w:val="sq-AL"/>
        </w:rPr>
        <w:t xml:space="preserve"> Bazat e të dhënave</w:t>
      </w:r>
      <w:r w:rsidRPr="00B40051">
        <w:rPr>
          <w:sz w:val="36"/>
          <w:szCs w:val="36"/>
          <w:lang w:val="sq-AL"/>
        </w:rPr>
        <w:br/>
      </w:r>
      <w:r w:rsidRPr="00B40051">
        <w:rPr>
          <w:sz w:val="36"/>
          <w:szCs w:val="36"/>
          <w:lang w:val="sq-AL"/>
        </w:rPr>
        <w:br/>
      </w:r>
      <w:r w:rsidRPr="00B40051">
        <w:rPr>
          <w:sz w:val="36"/>
          <w:szCs w:val="36"/>
        </w:rPr>
        <w:br/>
      </w:r>
      <w:r w:rsidRPr="00B40051">
        <w:rPr>
          <w:sz w:val="36"/>
          <w:szCs w:val="36"/>
        </w:rPr>
        <w:br/>
      </w:r>
      <w:r w:rsidRPr="00B40051">
        <w:rPr>
          <w:b/>
          <w:sz w:val="40"/>
          <w:szCs w:val="40"/>
        </w:rPr>
        <w:t>Projekti:</w:t>
      </w:r>
      <w:r w:rsidRPr="00B40051">
        <w:rPr>
          <w:sz w:val="40"/>
          <w:szCs w:val="40"/>
        </w:rPr>
        <w:t xml:space="preserve"> </w:t>
      </w:r>
      <w:r w:rsidR="00146744" w:rsidRPr="00B40051">
        <w:rPr>
          <w:sz w:val="40"/>
          <w:szCs w:val="40"/>
        </w:rPr>
        <w:t>Bazat e të dhënave për menaxh</w:t>
      </w:r>
      <w:r w:rsidRPr="00B40051">
        <w:rPr>
          <w:sz w:val="40"/>
          <w:szCs w:val="40"/>
        </w:rPr>
        <w:t>imin e spitalit</w:t>
      </w:r>
      <w:r w:rsidRPr="00B40051">
        <w:rPr>
          <w:sz w:val="36"/>
        </w:rPr>
        <w:br/>
      </w:r>
      <w:r>
        <w:br/>
      </w:r>
      <w:r>
        <w:br/>
      </w:r>
      <w:r>
        <w:br/>
      </w:r>
      <w:r>
        <w:br/>
      </w:r>
    </w:p>
    <w:tbl>
      <w:tblPr>
        <w:tblStyle w:val="TableGrid"/>
        <w:tblW w:w="4707" w:type="pct"/>
        <w:tblLook w:val="04A0" w:firstRow="1" w:lastRow="0" w:firstColumn="1" w:lastColumn="0" w:noHBand="0" w:noVBand="1"/>
      </w:tblPr>
      <w:tblGrid>
        <w:gridCol w:w="1511"/>
        <w:gridCol w:w="1459"/>
        <w:gridCol w:w="2178"/>
        <w:gridCol w:w="2305"/>
        <w:gridCol w:w="1801"/>
        <w:gridCol w:w="1575"/>
        <w:gridCol w:w="1575"/>
      </w:tblGrid>
      <w:tr w:rsidR="00367D18" w14:paraId="5225194E" w14:textId="77777777" w:rsidTr="00B40051">
        <w:trPr>
          <w:trHeight w:val="509"/>
        </w:trPr>
        <w:tc>
          <w:tcPr>
            <w:tcW w:w="609" w:type="pct"/>
            <w:vMerge w:val="restart"/>
            <w:shd w:val="clear" w:color="auto" w:fill="EAF1DD" w:themeFill="accent3" w:themeFillTint="33"/>
            <w:noWrap/>
            <w:hideMark/>
          </w:tcPr>
          <w:p w14:paraId="0A2BBF7A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Profesori</w:t>
            </w:r>
          </w:p>
        </w:tc>
        <w:tc>
          <w:tcPr>
            <w:tcW w:w="588" w:type="pct"/>
            <w:vMerge w:val="restart"/>
            <w:shd w:val="clear" w:color="auto" w:fill="EAF1DD" w:themeFill="accent3" w:themeFillTint="33"/>
            <w:noWrap/>
            <w:hideMark/>
          </w:tcPr>
          <w:p w14:paraId="4B5D732D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Asistenti</w:t>
            </w:r>
          </w:p>
        </w:tc>
        <w:tc>
          <w:tcPr>
            <w:tcW w:w="3804" w:type="pct"/>
            <w:gridSpan w:val="5"/>
            <w:vMerge w:val="restart"/>
            <w:shd w:val="clear" w:color="auto" w:fill="EAF1DD" w:themeFill="accent3" w:themeFillTint="33"/>
            <w:hideMark/>
          </w:tcPr>
          <w:p w14:paraId="5B18669A" w14:textId="77777777" w:rsidR="00367D18" w:rsidRDefault="00A357C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Grupi 6</w:t>
            </w:r>
          </w:p>
        </w:tc>
      </w:tr>
      <w:tr w:rsidR="00367D18" w14:paraId="7B02140C" w14:textId="77777777" w:rsidTr="00B40051">
        <w:trPr>
          <w:trHeight w:val="50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7448ACBC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23179B9D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gridSpan w:val="5"/>
            <w:vMerge/>
            <w:shd w:val="clear" w:color="auto" w:fill="EAF1DD" w:themeFill="accent3" w:themeFillTint="33"/>
            <w:hideMark/>
          </w:tcPr>
          <w:p w14:paraId="5BB99E7D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</w:tr>
      <w:tr w:rsidR="00367D18" w14:paraId="434D621C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19C80D1E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2AABFC03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878" w:type="pct"/>
            <w:vMerge w:val="restart"/>
            <w:shd w:val="clear" w:color="auto" w:fill="EAF1DD" w:themeFill="accent3" w:themeFillTint="33"/>
            <w:noWrap/>
            <w:hideMark/>
          </w:tcPr>
          <w:p w14:paraId="22EFB6D7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Studenti</w:t>
            </w:r>
          </w:p>
        </w:tc>
        <w:tc>
          <w:tcPr>
            <w:tcW w:w="929" w:type="pct"/>
            <w:vMerge w:val="restart"/>
            <w:shd w:val="clear" w:color="auto" w:fill="EAF1DD" w:themeFill="accent3" w:themeFillTint="33"/>
            <w:noWrap/>
            <w:hideMark/>
          </w:tcPr>
          <w:p w14:paraId="61460EF9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ID</w:t>
            </w:r>
          </w:p>
        </w:tc>
        <w:tc>
          <w:tcPr>
            <w:tcW w:w="726" w:type="pct"/>
            <w:vMerge w:val="restart"/>
            <w:shd w:val="clear" w:color="auto" w:fill="EAF1DD" w:themeFill="accent3" w:themeFillTint="33"/>
            <w:hideMark/>
          </w:tcPr>
          <w:p w14:paraId="57B9617D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Grupi i ushtrimeve </w:t>
            </w:r>
          </w:p>
        </w:tc>
        <w:tc>
          <w:tcPr>
            <w:tcW w:w="1271" w:type="pct"/>
            <w:gridSpan w:val="2"/>
            <w:shd w:val="clear" w:color="auto" w:fill="EAF1DD" w:themeFill="accent3" w:themeFillTint="33"/>
            <w:noWrap/>
            <w:hideMark/>
          </w:tcPr>
          <w:p w14:paraId="7DDDDBFD" w14:textId="77777777" w:rsidR="00367D18" w:rsidRDefault="00CB09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Angazhimi gjatë fazave</w:t>
            </w:r>
          </w:p>
        </w:tc>
      </w:tr>
      <w:tr w:rsidR="00CB09A4" w14:paraId="06A79379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0AB9A6EA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0F451137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hideMark/>
          </w:tcPr>
          <w:p w14:paraId="67B212EA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hideMark/>
          </w:tcPr>
          <w:p w14:paraId="358C9418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vMerge/>
            <w:hideMark/>
          </w:tcPr>
          <w:p w14:paraId="6D1A2493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</w:p>
        </w:tc>
        <w:tc>
          <w:tcPr>
            <w:tcW w:w="635" w:type="pct"/>
            <w:shd w:val="clear" w:color="auto" w:fill="DBE5F1" w:themeFill="accent1" w:themeFillTint="33"/>
            <w:noWrap/>
            <w:hideMark/>
          </w:tcPr>
          <w:p w14:paraId="1EF9FCA9" w14:textId="77777777" w:rsidR="00CB09A4" w:rsidRDefault="00CB09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FF0000"/>
              </w:rPr>
              <w:t xml:space="preserve">Faza 1 </w:t>
            </w:r>
            <w:r w:rsidR="004477AA">
              <w:rPr>
                <w:rFonts w:ascii="Calibri" w:eastAsia="Times New Roman" w:hAnsi="Calibri" w:cs="Times New Roman"/>
                <w:b/>
                <w:bCs/>
                <w:color w:val="FF0000"/>
              </w:rPr>
              <w:t>dhe 2</w:t>
            </w:r>
          </w:p>
        </w:tc>
        <w:tc>
          <w:tcPr>
            <w:tcW w:w="636" w:type="pct"/>
            <w:shd w:val="clear" w:color="auto" w:fill="DBE5F1" w:themeFill="accent1" w:themeFillTint="33"/>
          </w:tcPr>
          <w:p w14:paraId="775EB08A" w14:textId="77777777" w:rsidR="00CB09A4" w:rsidRDefault="004477A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FF0000"/>
              </w:rPr>
              <w:t>Faza 3 dhe 4</w:t>
            </w:r>
          </w:p>
        </w:tc>
      </w:tr>
      <w:tr w:rsidR="00CB09A4" w14:paraId="4A7519AC" w14:textId="77777777" w:rsidTr="00B40051">
        <w:trPr>
          <w:trHeight w:val="459"/>
        </w:trPr>
        <w:tc>
          <w:tcPr>
            <w:tcW w:w="609" w:type="pct"/>
            <w:vMerge w:val="restart"/>
            <w:shd w:val="clear" w:color="auto" w:fill="EAF1DD" w:themeFill="accent3" w:themeFillTint="33"/>
            <w:hideMark/>
          </w:tcPr>
          <w:p w14:paraId="65D14DD0" w14:textId="77777777" w:rsidR="00CB09A4" w:rsidRDefault="00CB09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Prof.Dr. Lule Ahmedi</w:t>
            </w:r>
          </w:p>
        </w:tc>
        <w:tc>
          <w:tcPr>
            <w:tcW w:w="588" w:type="pct"/>
            <w:vMerge w:val="restart"/>
            <w:shd w:val="clear" w:color="auto" w:fill="EAF1DD" w:themeFill="accent3" w:themeFillTint="33"/>
            <w:hideMark/>
          </w:tcPr>
          <w:p w14:paraId="29A321FF" w14:textId="77777777" w:rsidR="00CB09A4" w:rsidRDefault="00CB09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Msc. Besmir Sejdiu, PhD Cand. </w:t>
            </w:r>
          </w:p>
        </w:tc>
        <w:tc>
          <w:tcPr>
            <w:tcW w:w="878" w:type="pct"/>
            <w:noWrap/>
            <w:hideMark/>
          </w:tcPr>
          <w:p w14:paraId="725BE9A8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Blerta Mecinaj</w:t>
            </w:r>
          </w:p>
        </w:tc>
        <w:tc>
          <w:tcPr>
            <w:tcW w:w="929" w:type="pct"/>
            <w:hideMark/>
          </w:tcPr>
          <w:p w14:paraId="4B1FD0CF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190714100056</w:t>
            </w:r>
          </w:p>
        </w:tc>
        <w:tc>
          <w:tcPr>
            <w:tcW w:w="726" w:type="pct"/>
            <w:hideMark/>
          </w:tcPr>
          <w:p w14:paraId="1E9A7BEE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27910E10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02D542E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  <w:tr w:rsidR="00CB09A4" w14:paraId="52E3590E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0966AF56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4361242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878" w:type="pct"/>
            <w:noWrap/>
            <w:hideMark/>
          </w:tcPr>
          <w:p w14:paraId="00B59317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Blina Smailaj</w:t>
            </w:r>
          </w:p>
        </w:tc>
        <w:tc>
          <w:tcPr>
            <w:tcW w:w="929" w:type="pct"/>
            <w:noWrap/>
            <w:hideMark/>
          </w:tcPr>
          <w:p w14:paraId="50D88A6F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190714100183</w:t>
            </w:r>
          </w:p>
        </w:tc>
        <w:tc>
          <w:tcPr>
            <w:tcW w:w="726" w:type="pct"/>
            <w:hideMark/>
          </w:tcPr>
          <w:p w14:paraId="1E439D31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22F23014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402B297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  <w:tr w:rsidR="00CB09A4" w14:paraId="2D2C5B6B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76DC5436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7D978B8E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878" w:type="pct"/>
            <w:noWrap/>
            <w:hideMark/>
          </w:tcPr>
          <w:p w14:paraId="39D1D52D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Diana Beqiri</w:t>
            </w:r>
          </w:p>
        </w:tc>
        <w:tc>
          <w:tcPr>
            <w:tcW w:w="929" w:type="pct"/>
            <w:noWrap/>
            <w:hideMark/>
          </w:tcPr>
          <w:p w14:paraId="41EBEC4D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190714100057</w:t>
            </w:r>
          </w:p>
        </w:tc>
        <w:tc>
          <w:tcPr>
            <w:tcW w:w="726" w:type="pct"/>
            <w:hideMark/>
          </w:tcPr>
          <w:p w14:paraId="12D50E5B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12947E5F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65C0B6A9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  <w:tr w:rsidR="00CB09A4" w14:paraId="33EAE9B2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19BBF289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5A54435D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878" w:type="pct"/>
            <w:noWrap/>
            <w:hideMark/>
          </w:tcPr>
          <w:p w14:paraId="6DA93F91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Diana Zymberi</w:t>
            </w:r>
          </w:p>
        </w:tc>
        <w:tc>
          <w:tcPr>
            <w:tcW w:w="929" w:type="pct"/>
            <w:noWrap/>
            <w:hideMark/>
          </w:tcPr>
          <w:p w14:paraId="10F89663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190714100093 </w:t>
            </w:r>
          </w:p>
        </w:tc>
        <w:tc>
          <w:tcPr>
            <w:tcW w:w="726" w:type="pct"/>
            <w:hideMark/>
          </w:tcPr>
          <w:p w14:paraId="2BAE1F6B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51F82256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374A2E9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  <w:tr w:rsidR="00CB09A4" w14:paraId="21459EF4" w14:textId="77777777" w:rsidTr="00B40051">
        <w:trPr>
          <w:trHeight w:val="459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56140F08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5A9176AD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878" w:type="pct"/>
            <w:noWrap/>
            <w:hideMark/>
          </w:tcPr>
          <w:p w14:paraId="1982C3B6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Diare Daqi </w:t>
            </w:r>
          </w:p>
        </w:tc>
        <w:tc>
          <w:tcPr>
            <w:tcW w:w="929" w:type="pct"/>
            <w:noWrap/>
            <w:hideMark/>
          </w:tcPr>
          <w:p w14:paraId="489AD011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190714100067</w:t>
            </w:r>
          </w:p>
        </w:tc>
        <w:tc>
          <w:tcPr>
            <w:tcW w:w="726" w:type="pct"/>
            <w:hideMark/>
          </w:tcPr>
          <w:p w14:paraId="762D09CB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38DDA6F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2A5BDD4D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  <w:tr w:rsidR="00CB09A4" w14:paraId="4DD9E2A3" w14:textId="77777777" w:rsidTr="00B40051">
        <w:trPr>
          <w:trHeight w:val="482"/>
        </w:trPr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06EFB12A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0" w:type="auto"/>
            <w:vMerge/>
            <w:shd w:val="clear" w:color="auto" w:fill="EAF1DD" w:themeFill="accent3" w:themeFillTint="33"/>
            <w:hideMark/>
          </w:tcPr>
          <w:p w14:paraId="346C466A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878" w:type="pct"/>
            <w:noWrap/>
            <w:hideMark/>
          </w:tcPr>
          <w:p w14:paraId="38D62627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Detjona Lika </w:t>
            </w:r>
          </w:p>
        </w:tc>
        <w:tc>
          <w:tcPr>
            <w:tcW w:w="929" w:type="pct"/>
            <w:noWrap/>
            <w:hideMark/>
          </w:tcPr>
          <w:p w14:paraId="0A827140" w14:textId="77777777" w:rsidR="00CB09A4" w:rsidRDefault="00D33A7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Arial" w:hAnsi="Arial" w:cs="Arial"/>
                <w:color w:val="202124"/>
                <w:sz w:val="20"/>
                <w:szCs w:val="20"/>
                <w:shd w:val="clear" w:color="auto" w:fill="FFFFFF"/>
              </w:rPr>
              <w:t>190714100016</w:t>
            </w:r>
          </w:p>
        </w:tc>
        <w:tc>
          <w:tcPr>
            <w:tcW w:w="726" w:type="pct"/>
            <w:noWrap/>
            <w:hideMark/>
          </w:tcPr>
          <w:p w14:paraId="493F57E0" w14:textId="77777777" w:rsidR="00CB09A4" w:rsidRDefault="00CB09A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635" w:type="pct"/>
            <w:noWrap/>
            <w:hideMark/>
          </w:tcPr>
          <w:p w14:paraId="1E1B0BFC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  <w:tc>
          <w:tcPr>
            <w:tcW w:w="636" w:type="pct"/>
          </w:tcPr>
          <w:p w14:paraId="0EA793B3" w14:textId="77777777" w:rsidR="00CB09A4" w:rsidRDefault="00CB09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Po</w:t>
            </w:r>
          </w:p>
        </w:tc>
      </w:tr>
    </w:tbl>
    <w:p w14:paraId="3AD8724A" w14:textId="77777777" w:rsidR="00367D18" w:rsidRDefault="00BA0F7F" w:rsidP="00367D18">
      <w:pPr>
        <w:rPr>
          <w:sz w:val="32"/>
        </w:rPr>
      </w:pPr>
      <w:r>
        <w:rPr>
          <w:sz w:val="32"/>
        </w:rPr>
        <w:br/>
      </w:r>
    </w:p>
    <w:p w14:paraId="1CA54A04" w14:textId="77777777" w:rsidR="00B40051" w:rsidRDefault="00B40051" w:rsidP="00367D18">
      <w:pPr>
        <w:rPr>
          <w:sz w:val="32"/>
        </w:rPr>
      </w:pPr>
    </w:p>
    <w:p w14:paraId="0C1539B9" w14:textId="77777777" w:rsidR="00B40051" w:rsidRDefault="00B40051" w:rsidP="00367D18">
      <w:pPr>
        <w:rPr>
          <w:sz w:val="32"/>
        </w:rPr>
      </w:pPr>
    </w:p>
    <w:p w14:paraId="25541F83" w14:textId="77777777" w:rsidR="00B40051" w:rsidRDefault="00B40051" w:rsidP="00367D18">
      <w:pPr>
        <w:rPr>
          <w:sz w:val="32"/>
        </w:rPr>
      </w:pPr>
    </w:p>
    <w:p w14:paraId="2749AC00" w14:textId="77777777" w:rsidR="00B40051" w:rsidRDefault="00B40051" w:rsidP="00367D18">
      <w:pPr>
        <w:rPr>
          <w:sz w:val="32"/>
        </w:rPr>
      </w:pPr>
    </w:p>
    <w:p w14:paraId="50583372" w14:textId="77777777" w:rsidR="00B40051" w:rsidRDefault="00B40051" w:rsidP="00367D18">
      <w:pPr>
        <w:rPr>
          <w:sz w:val="32"/>
        </w:rPr>
      </w:pPr>
    </w:p>
    <w:p w14:paraId="62BA8623" w14:textId="77777777" w:rsidR="00B40051" w:rsidRDefault="00B40051" w:rsidP="00367D18">
      <w:pPr>
        <w:rPr>
          <w:sz w:val="32"/>
        </w:rPr>
      </w:pPr>
    </w:p>
    <w:p w14:paraId="28B8D1DF" w14:textId="77777777" w:rsidR="00B40051" w:rsidRDefault="00B40051" w:rsidP="00367D18">
      <w:pPr>
        <w:rPr>
          <w:sz w:val="32"/>
        </w:rPr>
      </w:pPr>
    </w:p>
    <w:sdt>
      <w:sdtPr>
        <w:rPr>
          <w:rFonts w:asciiTheme="minorHAnsi" w:eastAsia="MS Mincho" w:hAnsiTheme="minorHAnsi" w:cstheme="minorBidi"/>
          <w:b w:val="0"/>
          <w:bCs w:val="0"/>
          <w:noProof/>
          <w:color w:val="auto"/>
          <w:sz w:val="22"/>
          <w:szCs w:val="22"/>
          <w:lang w:eastAsia="en-US"/>
        </w:rPr>
        <w:id w:val="-856267110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555813BB" w14:textId="77777777" w:rsidR="00135D3E" w:rsidRDefault="00135D3E">
          <w:pPr>
            <w:pStyle w:val="TOCHeading"/>
          </w:pPr>
          <w:r w:rsidRPr="00756F35">
            <w:rPr>
              <w:sz w:val="32"/>
            </w:rPr>
            <w:t>Përmbajtja</w:t>
          </w:r>
          <w:r>
            <w:t xml:space="preserve"> </w:t>
          </w:r>
          <w:r>
            <w:br/>
          </w:r>
        </w:p>
        <w:p w14:paraId="1907FBD8" w14:textId="57039E7F" w:rsidR="008C0D4E" w:rsidRDefault="00135D3E">
          <w:pPr>
            <w:pStyle w:val="TOC1"/>
            <w:rPr>
              <w:rFonts w:eastAsiaTheme="minorEastAsia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661206" w:history="1">
            <w:r w:rsidR="008C0D4E" w:rsidRPr="00E53C0A">
              <w:rPr>
                <w:rStyle w:val="Hyperlink"/>
              </w:rPr>
              <w:t>1. Skema relacionale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_Toc62661206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4</w:t>
            </w:r>
            <w:r w:rsidR="008C0D4E">
              <w:rPr>
                <w:webHidden/>
              </w:rPr>
              <w:fldChar w:fldCharType="end"/>
            </w:r>
          </w:hyperlink>
        </w:p>
        <w:p w14:paraId="62554EA8" w14:textId="2D6BA0A1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07" w:history="1">
            <w:r w:rsidR="008C0D4E" w:rsidRPr="00E53C0A">
              <w:rPr>
                <w:rStyle w:val="Hyperlink"/>
              </w:rPr>
              <w:t>2. Tabelat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_Toc62661207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6</w:t>
            </w:r>
            <w:r w:rsidR="008C0D4E">
              <w:rPr>
                <w:webHidden/>
              </w:rPr>
              <w:fldChar w:fldCharType="end"/>
            </w:r>
          </w:hyperlink>
        </w:p>
        <w:p w14:paraId="7DB75DEA" w14:textId="6F4E27D6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08" w:history="1">
            <w:r w:rsidR="008C0D4E" w:rsidRPr="00E53C0A">
              <w:rPr>
                <w:rStyle w:val="Hyperlink"/>
              </w:rPr>
              <w:t>3. Shprehjet e algjebrës relacionale për querit e dhënë.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_Toc62661208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17</w:t>
            </w:r>
            <w:r w:rsidR="008C0D4E">
              <w:rPr>
                <w:webHidden/>
              </w:rPr>
              <w:fldChar w:fldCharType="end"/>
            </w:r>
          </w:hyperlink>
        </w:p>
        <w:p w14:paraId="7E9AE6DF" w14:textId="5AB6C7AA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09" w:history="1">
            <w:r w:rsidR="008C0D4E" w:rsidRPr="00E53C0A">
              <w:rPr>
                <w:rStyle w:val="Hyperlink"/>
              </w:rPr>
              <w:t>4. Shprehjet e logjikës datalog për querit e dhënë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_Toc62661209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20</w:t>
            </w:r>
            <w:r w:rsidR="008C0D4E">
              <w:rPr>
                <w:webHidden/>
              </w:rPr>
              <w:fldChar w:fldCharType="end"/>
            </w:r>
          </w:hyperlink>
        </w:p>
        <w:p w14:paraId="1797E570" w14:textId="4C05C2CC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0" w:history="1">
            <w:r w:rsidR="008C0D4E" w:rsidRPr="00E53C0A">
              <w:rPr>
                <w:rStyle w:val="Hyperlink"/>
              </w:rPr>
              <w:t>5. Krijimi i tabelave në MySQL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_Toc62661210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24</w:t>
            </w:r>
            <w:r w:rsidR="008C0D4E">
              <w:rPr>
                <w:webHidden/>
              </w:rPr>
              <w:fldChar w:fldCharType="end"/>
            </w:r>
          </w:hyperlink>
        </w:p>
        <w:p w14:paraId="3949A6DF" w14:textId="1A4AD072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1" w:history="1">
            <w:r w:rsidR="008C0D4E" w:rsidRPr="00E53C0A">
              <w:rPr>
                <w:rStyle w:val="Hyperlink"/>
              </w:rPr>
              <w:t>6.Futja ( insertimi ) i të dhënave në tabelat e krijuara mësipër: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_Toc62661211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30</w:t>
            </w:r>
            <w:r w:rsidR="008C0D4E">
              <w:rPr>
                <w:webHidden/>
              </w:rPr>
              <w:fldChar w:fldCharType="end"/>
            </w:r>
          </w:hyperlink>
        </w:p>
        <w:p w14:paraId="599380CB" w14:textId="705A1BDE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2" w:history="1">
            <w:r w:rsidR="008C0D4E" w:rsidRPr="00E53C0A">
              <w:rPr>
                <w:rStyle w:val="Hyperlink"/>
              </w:rPr>
              <w:t>7. Query-it e realizuar në MySQL: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_Toc62661212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40</w:t>
            </w:r>
            <w:r w:rsidR="008C0D4E">
              <w:rPr>
                <w:webHidden/>
              </w:rPr>
              <w:fldChar w:fldCharType="end"/>
            </w:r>
          </w:hyperlink>
        </w:p>
        <w:p w14:paraId="0AC0C60A" w14:textId="3B663C7F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3" w:history="1">
            <w:r w:rsidR="008C0D4E" w:rsidRPr="00E53C0A">
              <w:rPr>
                <w:rStyle w:val="Hyperlink"/>
              </w:rPr>
              <w:t>8. Funksionet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_Toc62661213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47</w:t>
            </w:r>
            <w:r w:rsidR="008C0D4E">
              <w:rPr>
                <w:webHidden/>
              </w:rPr>
              <w:fldChar w:fldCharType="end"/>
            </w:r>
          </w:hyperlink>
        </w:p>
        <w:p w14:paraId="207A1C64" w14:textId="11F7CA6B" w:rsidR="008C0D4E" w:rsidRDefault="00910AFE">
          <w:pPr>
            <w:pStyle w:val="TOC1"/>
            <w:tabs>
              <w:tab w:val="left" w:pos="440"/>
            </w:tabs>
            <w:rPr>
              <w:rFonts w:eastAsiaTheme="minorEastAsia"/>
              <w:sz w:val="22"/>
              <w:szCs w:val="22"/>
            </w:rPr>
          </w:pPr>
          <w:hyperlink w:anchor="_Toc62661214" w:history="1">
            <w:r w:rsidR="008C0D4E" w:rsidRPr="00E53C0A">
              <w:rPr>
                <w:rStyle w:val="Hyperlink"/>
              </w:rPr>
              <w:t>9.</w:t>
            </w:r>
            <w:r w:rsidR="008C0D4E">
              <w:rPr>
                <w:rFonts w:eastAsiaTheme="minorEastAsia"/>
                <w:sz w:val="22"/>
                <w:szCs w:val="22"/>
              </w:rPr>
              <w:tab/>
            </w:r>
            <w:r w:rsidR="008C0D4E" w:rsidRPr="00E53C0A">
              <w:rPr>
                <w:rStyle w:val="Hyperlink"/>
              </w:rPr>
              <w:t>Procedurat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_Toc62661214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50</w:t>
            </w:r>
            <w:r w:rsidR="008C0D4E">
              <w:rPr>
                <w:webHidden/>
              </w:rPr>
              <w:fldChar w:fldCharType="end"/>
            </w:r>
          </w:hyperlink>
        </w:p>
        <w:p w14:paraId="079FE8FF" w14:textId="7C6F537D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5" w:history="1">
            <w:r w:rsidR="008C0D4E" w:rsidRPr="00E53C0A">
              <w:rPr>
                <w:rStyle w:val="Hyperlink"/>
              </w:rPr>
              <w:t>10. Views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_Toc62661215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53</w:t>
            </w:r>
            <w:r w:rsidR="008C0D4E">
              <w:rPr>
                <w:webHidden/>
              </w:rPr>
              <w:fldChar w:fldCharType="end"/>
            </w:r>
          </w:hyperlink>
        </w:p>
        <w:p w14:paraId="1CBA28C0" w14:textId="7BEB950D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6" w:history="1">
            <w:r w:rsidR="008C0D4E" w:rsidRPr="00E53C0A">
              <w:rPr>
                <w:rStyle w:val="Hyperlink"/>
              </w:rPr>
              <w:t>11. Triggers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_Toc62661216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56</w:t>
            </w:r>
            <w:r w:rsidR="008C0D4E">
              <w:rPr>
                <w:webHidden/>
              </w:rPr>
              <w:fldChar w:fldCharType="end"/>
            </w:r>
          </w:hyperlink>
        </w:p>
        <w:p w14:paraId="2CBA0460" w14:textId="0C88D127" w:rsidR="008C0D4E" w:rsidRDefault="00910AFE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62661217" w:history="1">
            <w:r w:rsidR="008C0D4E" w:rsidRPr="00E53C0A">
              <w:rPr>
                <w:rStyle w:val="Hyperlink"/>
              </w:rPr>
              <w:t>12. Normalizimi</w:t>
            </w:r>
            <w:r w:rsidR="008C0D4E">
              <w:rPr>
                <w:webHidden/>
              </w:rPr>
              <w:tab/>
            </w:r>
            <w:r w:rsidR="008C0D4E">
              <w:rPr>
                <w:webHidden/>
              </w:rPr>
              <w:fldChar w:fldCharType="begin"/>
            </w:r>
            <w:r w:rsidR="008C0D4E">
              <w:rPr>
                <w:webHidden/>
              </w:rPr>
              <w:instrText xml:space="preserve"> PAGEREF _Toc62661217 \h </w:instrText>
            </w:r>
            <w:r w:rsidR="008C0D4E">
              <w:rPr>
                <w:webHidden/>
              </w:rPr>
            </w:r>
            <w:r w:rsidR="008C0D4E">
              <w:rPr>
                <w:webHidden/>
              </w:rPr>
              <w:fldChar w:fldCharType="separate"/>
            </w:r>
            <w:r w:rsidR="001B794D">
              <w:rPr>
                <w:webHidden/>
              </w:rPr>
              <w:t>61</w:t>
            </w:r>
            <w:r w:rsidR="008C0D4E">
              <w:rPr>
                <w:webHidden/>
              </w:rPr>
              <w:fldChar w:fldCharType="end"/>
            </w:r>
          </w:hyperlink>
        </w:p>
        <w:p w14:paraId="16FE7F3B" w14:textId="77469A4F" w:rsidR="00135D3E" w:rsidRPr="00967499" w:rsidRDefault="00135D3E" w:rsidP="00967499">
          <w:pPr>
            <w:pStyle w:val="TOC1"/>
            <w:rPr>
              <w:noProof w:val="0"/>
              <w:sz w:val="22"/>
              <w:szCs w:val="22"/>
            </w:rPr>
          </w:pPr>
          <w:r>
            <w:rPr>
              <w:b/>
              <w:bCs/>
            </w:rPr>
            <w:fldChar w:fldCharType="end"/>
          </w:r>
        </w:p>
      </w:sdtContent>
    </w:sdt>
    <w:p w14:paraId="700C8CDB" w14:textId="0227AC21" w:rsidR="00B40051" w:rsidRDefault="00367D18" w:rsidP="009E7B1C">
      <w:pPr>
        <w:rPr>
          <w:rStyle w:val="Heading1Char"/>
          <w:sz w:val="32"/>
        </w:rPr>
      </w:pPr>
      <w:r>
        <w:br/>
      </w:r>
    </w:p>
    <w:p w14:paraId="470311A7" w14:textId="77777777" w:rsidR="007A22BB" w:rsidRDefault="007A22BB" w:rsidP="009E7B1C">
      <w:pPr>
        <w:rPr>
          <w:rStyle w:val="Heading1Char"/>
          <w:sz w:val="32"/>
        </w:rPr>
      </w:pPr>
    </w:p>
    <w:p w14:paraId="2C849017" w14:textId="77777777" w:rsidR="00367D18" w:rsidRDefault="009E7B1C" w:rsidP="009E7B1C">
      <w:bookmarkStart w:id="1" w:name="_Toc62661206"/>
      <w:r w:rsidRPr="00172263">
        <w:rPr>
          <w:rStyle w:val="Heading1Char"/>
          <w:sz w:val="32"/>
        </w:rPr>
        <w:lastRenderedPageBreak/>
        <w:t>1. Skema relacionale</w:t>
      </w:r>
      <w:bookmarkEnd w:id="1"/>
      <w:r w:rsidRPr="00172263">
        <w:rPr>
          <w:b/>
          <w:sz w:val="40"/>
        </w:rPr>
        <w:t xml:space="preserve"> </w:t>
      </w:r>
      <w:r>
        <w:rPr>
          <w:b/>
          <w:sz w:val="44"/>
        </w:rPr>
        <w:br/>
      </w:r>
      <w:r w:rsidR="00367D18">
        <w:rPr>
          <w:b/>
          <w:sz w:val="36"/>
        </w:rPr>
        <w:br/>
      </w:r>
      <w:r w:rsidR="00367D18">
        <w:rPr>
          <w:b/>
          <w:sz w:val="36"/>
        </w:rPr>
        <w:br/>
      </w:r>
      <w:r w:rsidR="00367D18" w:rsidRPr="009E7B1C">
        <w:rPr>
          <w:b/>
          <w:sz w:val="32"/>
        </w:rPr>
        <w:t>Primary key</w:t>
      </w:r>
      <w:r w:rsidR="00367D18" w:rsidRPr="009E7B1C">
        <w:rPr>
          <w:sz w:val="32"/>
        </w:rPr>
        <w:t>- e shënuar me vijë të plotë (</w:t>
      </w:r>
      <w:r w:rsidR="00367D18" w:rsidRPr="009E7B1C">
        <w:rPr>
          <w:sz w:val="32"/>
          <w:u w:val="single"/>
        </w:rPr>
        <w:t xml:space="preserve">               </w:t>
      </w:r>
      <w:r w:rsidR="00367D18" w:rsidRPr="009E7B1C">
        <w:rPr>
          <w:sz w:val="32"/>
        </w:rPr>
        <w:t xml:space="preserve">). </w:t>
      </w:r>
      <w:r w:rsidR="00367D18" w:rsidRPr="009E7B1C">
        <w:rPr>
          <w:sz w:val="32"/>
          <w:u w:val="single"/>
        </w:rPr>
        <w:br/>
      </w:r>
      <w:r w:rsidR="00367D18" w:rsidRPr="009E7B1C">
        <w:rPr>
          <w:b/>
          <w:sz w:val="32"/>
        </w:rPr>
        <w:t>Foreign key</w:t>
      </w:r>
      <w:r w:rsidR="00367D18" w:rsidRPr="009E7B1C">
        <w:rPr>
          <w:sz w:val="32"/>
        </w:rPr>
        <w:t>- e shënuar me vijë të ndërprerë (</w:t>
      </w:r>
      <w:r w:rsidR="00367D18" w:rsidRPr="009E7B1C">
        <w:rPr>
          <w:sz w:val="32"/>
          <w:u w:val="dash"/>
        </w:rPr>
        <w:t xml:space="preserve">               </w:t>
      </w:r>
      <w:r w:rsidR="00367D18" w:rsidRPr="009E7B1C">
        <w:rPr>
          <w:sz w:val="32"/>
        </w:rPr>
        <w:t xml:space="preserve">). </w:t>
      </w:r>
      <w:r>
        <w:rPr>
          <w:sz w:val="32"/>
        </w:rPr>
        <w:br/>
      </w:r>
      <w:r w:rsidR="00367D18">
        <w:br/>
      </w:r>
    </w:p>
    <w:p w14:paraId="26D6DA4E" w14:textId="5950F0B6" w:rsidR="008D0E2A" w:rsidRDefault="00396C0C" w:rsidP="00396C0C">
      <w:pPr>
        <w:rPr>
          <w:sz w:val="32"/>
          <w:szCs w:val="32"/>
        </w:rPr>
      </w:pPr>
      <w:r w:rsidRPr="001571E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9596184" wp14:editId="06EE5A20">
                <wp:simplePos x="0" y="0"/>
                <wp:positionH relativeFrom="column">
                  <wp:posOffset>1644504</wp:posOffset>
                </wp:positionH>
                <wp:positionV relativeFrom="paragraph">
                  <wp:posOffset>3455768</wp:posOffset>
                </wp:positionV>
                <wp:extent cx="904875" cy="0"/>
                <wp:effectExtent l="0" t="0" r="9525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FCC7FC" id="Straight Connector 8" o:spid="_x0000_s1026" style="position:absolute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29.5pt,272.1pt" to="200.75pt,2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" strokecolor="black [3040]"/>
            </w:pict>
          </mc:Fallback>
        </mc:AlternateContent>
      </w:r>
      <w:r w:rsidR="00BA0F7F" w:rsidRPr="001571E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F65928D" wp14:editId="01042F28">
                <wp:simplePos x="0" y="0"/>
                <wp:positionH relativeFrom="column">
                  <wp:posOffset>1642745</wp:posOffset>
                </wp:positionH>
                <wp:positionV relativeFrom="paragraph">
                  <wp:posOffset>1050925</wp:posOffset>
                </wp:positionV>
                <wp:extent cx="904875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0936CB" id="Straight Connector 7" o:spid="_x0000_s1026" style="position:absolute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29.35pt,82.75pt" to="200.6pt,8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" strokecolor="black [3213]"/>
            </w:pict>
          </mc:Fallback>
        </mc:AlternateContent>
      </w:r>
      <w:r w:rsidR="008313CD" w:rsidRPr="001571E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0A685D8" wp14:editId="1891C77B">
                <wp:simplePos x="0" y="0"/>
                <wp:positionH relativeFrom="column">
                  <wp:posOffset>2626242</wp:posOffset>
                </wp:positionH>
                <wp:positionV relativeFrom="paragraph">
                  <wp:posOffset>5567001</wp:posOffset>
                </wp:positionV>
                <wp:extent cx="2434856" cy="0"/>
                <wp:effectExtent l="0" t="0" r="2286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48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B628A" id="Straight Connector 2" o:spid="_x0000_s1026" style="position:absolute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pt,438.35pt" to="398.5pt,43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" strokecolor="black [3040]"/>
            </w:pict>
          </mc:Fallback>
        </mc:AlternateContent>
      </w:r>
      <w:r w:rsidR="00367D18" w:rsidRPr="001571EE">
        <w:rPr>
          <w:b/>
          <w:sz w:val="32"/>
          <w:szCs w:val="32"/>
        </w:rPr>
        <w:t>Pacienti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single"/>
        </w:rPr>
        <w:t>SSN: string</w:t>
      </w:r>
      <w:r w:rsidR="00367D18" w:rsidRPr="001571EE">
        <w:rPr>
          <w:sz w:val="32"/>
          <w:szCs w:val="32"/>
        </w:rPr>
        <w:t xml:space="preserve">, emri: string, mbiemri: string, emri_prindit: string, gjinia: char, </w:t>
      </w:r>
      <w:r w:rsidR="002455C4" w:rsidRPr="001571EE">
        <w:rPr>
          <w:sz w:val="32"/>
          <w:szCs w:val="32"/>
        </w:rPr>
        <w:t>datelindja: date, pe</w:t>
      </w:r>
      <w:r w:rsidR="00880289" w:rsidRPr="001571EE">
        <w:rPr>
          <w:sz w:val="32"/>
          <w:szCs w:val="32"/>
        </w:rPr>
        <w:t>rdorues_n</w:t>
      </w:r>
      <w:r w:rsidR="00367D18" w:rsidRPr="001571EE">
        <w:rPr>
          <w:sz w:val="32"/>
          <w:szCs w:val="32"/>
        </w:rPr>
        <w:t>arkotik: str</w:t>
      </w:r>
      <w:r w:rsidR="002455C4" w:rsidRPr="001571EE">
        <w:rPr>
          <w:sz w:val="32"/>
          <w:szCs w:val="32"/>
        </w:rPr>
        <w:t>ing, covid19: boolean, alergjite</w:t>
      </w:r>
      <w:r w:rsidR="00367D18" w:rsidRPr="001571EE">
        <w:rPr>
          <w:sz w:val="32"/>
          <w:szCs w:val="32"/>
        </w:rPr>
        <w:t>: string)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PAdresa_Kontakti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dash"/>
        </w:rPr>
        <w:t>SSN: string</w:t>
      </w:r>
      <w:r w:rsidR="00367D18" w:rsidRPr="001571EE">
        <w:rPr>
          <w:sz w:val="32"/>
          <w:szCs w:val="32"/>
        </w:rPr>
        <w:t xml:space="preserve">, </w:t>
      </w:r>
      <w:r w:rsidR="002455C4" w:rsidRPr="001571EE">
        <w:rPr>
          <w:sz w:val="32"/>
          <w:szCs w:val="32"/>
        </w:rPr>
        <w:t xml:space="preserve">rruga: string, </w:t>
      </w:r>
      <w:r w:rsidR="00367D18" w:rsidRPr="001571EE">
        <w:rPr>
          <w:sz w:val="32"/>
          <w:szCs w:val="32"/>
        </w:rPr>
        <w:t xml:space="preserve">qyteti: string, shteti: string, kodi_postal: integer, mobil: string, fix: string, email: string) </w:t>
      </w:r>
      <w:r w:rsidR="00367D18" w:rsidRPr="001571EE">
        <w:rPr>
          <w:sz w:val="32"/>
          <w:szCs w:val="32"/>
        </w:rPr>
        <w:br/>
        <w:t xml:space="preserve"> </w:t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Reparti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single"/>
        </w:rPr>
        <w:t>RID: string</w:t>
      </w:r>
      <w:r w:rsidR="00367D18" w:rsidRPr="001571EE">
        <w:rPr>
          <w:sz w:val="32"/>
          <w:szCs w:val="32"/>
        </w:rPr>
        <w:t>, reparti: string)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 xml:space="preserve">Titulli </w:t>
      </w:r>
      <w:r w:rsidR="00367D18" w:rsidRPr="001571EE">
        <w:rPr>
          <w:sz w:val="32"/>
          <w:szCs w:val="32"/>
        </w:rPr>
        <w:t>(</w:t>
      </w:r>
      <w:r w:rsidR="00367D18" w:rsidRPr="001571EE">
        <w:rPr>
          <w:sz w:val="32"/>
          <w:szCs w:val="32"/>
          <w:u w:val="single"/>
        </w:rPr>
        <w:t>titulli: string</w:t>
      </w:r>
      <w:r w:rsidR="00367D18" w:rsidRPr="001571EE">
        <w:rPr>
          <w:sz w:val="32"/>
          <w:szCs w:val="32"/>
        </w:rPr>
        <w:t>, paga: real)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Doktori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single"/>
        </w:rPr>
        <w:t>DID: string</w:t>
      </w:r>
      <w:r w:rsidR="00367D18" w:rsidRPr="001571EE">
        <w:rPr>
          <w:sz w:val="32"/>
          <w:szCs w:val="32"/>
        </w:rPr>
        <w:t xml:space="preserve">, emri: string, mbiemri: string, </w:t>
      </w:r>
      <w:r w:rsidR="00367D18" w:rsidRPr="001571EE">
        <w:rPr>
          <w:sz w:val="32"/>
          <w:szCs w:val="32"/>
          <w:u w:val="dash"/>
        </w:rPr>
        <w:t>RID: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titulli: string</w:t>
      </w:r>
      <w:r w:rsidR="00367D18" w:rsidRPr="001571EE">
        <w:rPr>
          <w:sz w:val="32"/>
          <w:szCs w:val="32"/>
        </w:rPr>
        <w:t xml:space="preserve">) 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DAdresa_Kontakti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dash"/>
        </w:rPr>
        <w:t>DID: string</w:t>
      </w:r>
      <w:r w:rsidR="00367D18" w:rsidRPr="001571EE">
        <w:rPr>
          <w:sz w:val="32"/>
          <w:szCs w:val="32"/>
        </w:rPr>
        <w:t xml:space="preserve">, </w:t>
      </w:r>
      <w:r w:rsidR="002455C4" w:rsidRPr="001571EE">
        <w:rPr>
          <w:sz w:val="32"/>
          <w:szCs w:val="32"/>
        </w:rPr>
        <w:t>rruga: string</w:t>
      </w:r>
      <w:r w:rsidR="008313CD" w:rsidRPr="001571EE">
        <w:rPr>
          <w:sz w:val="32"/>
          <w:szCs w:val="32"/>
        </w:rPr>
        <w:t>,</w:t>
      </w:r>
      <w:r w:rsidR="002455C4" w:rsidRPr="001571EE">
        <w:rPr>
          <w:sz w:val="32"/>
          <w:szCs w:val="32"/>
        </w:rPr>
        <w:t xml:space="preserve"> </w:t>
      </w:r>
      <w:r w:rsidR="00367D18" w:rsidRPr="001571EE">
        <w:rPr>
          <w:sz w:val="32"/>
          <w:szCs w:val="32"/>
        </w:rPr>
        <w:t>qyteti: string, shteti: string, kodi</w:t>
      </w:r>
      <w:r w:rsidR="008313CD" w:rsidRPr="001571EE">
        <w:rPr>
          <w:sz w:val="32"/>
          <w:szCs w:val="32"/>
        </w:rPr>
        <w:t>_postal: integer, mobil: string</w:t>
      </w:r>
      <w:r w:rsidR="00367D18" w:rsidRPr="001571EE">
        <w:rPr>
          <w:sz w:val="32"/>
          <w:szCs w:val="32"/>
        </w:rPr>
        <w:t>, fix: string, email: string)</w:t>
      </w:r>
      <w:r w:rsidR="00425B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lastRenderedPageBreak/>
        <w:br/>
      </w:r>
      <w:r w:rsidR="00367D18" w:rsidRPr="001571EE">
        <w:rPr>
          <w:b/>
          <w:sz w:val="32"/>
          <w:szCs w:val="32"/>
        </w:rPr>
        <w:t>Terminet_e_vizitave</w:t>
      </w:r>
      <w:r w:rsidR="00367D18" w:rsidRPr="001571EE">
        <w:rPr>
          <w:sz w:val="32"/>
          <w:szCs w:val="32"/>
        </w:rPr>
        <w:t xml:space="preserve"> (</w:t>
      </w:r>
      <w:r w:rsidR="00367D18" w:rsidRPr="001571EE">
        <w:rPr>
          <w:sz w:val="32"/>
          <w:szCs w:val="32"/>
          <w:u w:val="single"/>
        </w:rPr>
        <w:t>TID: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SSN: string</w:t>
      </w:r>
      <w:r w:rsidR="00CB09A4">
        <w:rPr>
          <w:sz w:val="32"/>
          <w:szCs w:val="32"/>
        </w:rPr>
        <w:t>, data_koha: date</w:t>
      </w:r>
      <w:r w:rsidR="00367D18" w:rsidRPr="001571EE">
        <w:rPr>
          <w:sz w:val="32"/>
          <w:szCs w:val="32"/>
        </w:rPr>
        <w:t xml:space="preserve">time, </w:t>
      </w:r>
      <w:r w:rsidR="00CB09A4">
        <w:rPr>
          <w:sz w:val="32"/>
          <w:szCs w:val="32"/>
          <w:u w:val="dash"/>
        </w:rPr>
        <w:t>RID</w:t>
      </w:r>
      <w:r w:rsidR="00367D18" w:rsidRPr="001571EE">
        <w:rPr>
          <w:sz w:val="32"/>
          <w:szCs w:val="32"/>
          <w:u w:val="dash"/>
        </w:rPr>
        <w:t>: string</w:t>
      </w:r>
      <w:r w:rsidR="00367D18" w:rsidRPr="001571EE">
        <w:rPr>
          <w:sz w:val="32"/>
          <w:szCs w:val="32"/>
        </w:rPr>
        <w:t xml:space="preserve">) </w:t>
      </w:r>
    </w:p>
    <w:p w14:paraId="112F56B4" w14:textId="77777777" w:rsidR="008D0E2A" w:rsidRDefault="008D0E2A" w:rsidP="00396C0C">
      <w:pPr>
        <w:rPr>
          <w:sz w:val="32"/>
          <w:szCs w:val="32"/>
        </w:rPr>
      </w:pPr>
    </w:p>
    <w:p w14:paraId="69109513" w14:textId="01643360" w:rsidR="008D0E2A" w:rsidRPr="008D0E2A" w:rsidRDefault="008D0E2A" w:rsidP="00396C0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0E9466" wp14:editId="2B9E8B22">
                <wp:simplePos x="0" y="0"/>
                <wp:positionH relativeFrom="column">
                  <wp:posOffset>1503485</wp:posOffset>
                </wp:positionH>
                <wp:positionV relativeFrom="paragraph">
                  <wp:posOffset>295520</wp:posOffset>
                </wp:positionV>
                <wp:extent cx="1757533" cy="0"/>
                <wp:effectExtent l="0" t="0" r="0" b="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75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0ACA3" id="Straight Connector 86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4pt,23.25pt" to="256.8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" strokecolor="black [3040]"/>
            </w:pict>
          </mc:Fallback>
        </mc:AlternateContent>
      </w:r>
      <w:r w:rsidRPr="008D0E2A">
        <w:rPr>
          <w:b/>
          <w:bCs/>
          <w:sz w:val="32"/>
        </w:rPr>
        <w:t>Statusi_terminet</w:t>
      </w:r>
      <w:r>
        <w:rPr>
          <w:sz w:val="32"/>
        </w:rPr>
        <w:t xml:space="preserve"> (</w:t>
      </w:r>
      <w:r w:rsidRPr="008D0E2A">
        <w:rPr>
          <w:sz w:val="32"/>
          <w:u w:val="dash"/>
        </w:rPr>
        <w:t>SSN: string</w:t>
      </w:r>
      <w:r>
        <w:rPr>
          <w:sz w:val="32"/>
        </w:rPr>
        <w:t>,</w:t>
      </w:r>
      <w:r w:rsidRPr="008D0E2A">
        <w:rPr>
          <w:sz w:val="32"/>
          <w:u w:val="dash"/>
        </w:rPr>
        <w:t>TID: string</w:t>
      </w:r>
      <w:r>
        <w:rPr>
          <w:sz w:val="32"/>
        </w:rPr>
        <w:t>,</w:t>
      </w:r>
      <w:r w:rsidRPr="008D0E2A">
        <w:rPr>
          <w:sz w:val="32"/>
          <w:u w:val="dash"/>
        </w:rPr>
        <w:t>RID: string</w:t>
      </w:r>
      <w:r>
        <w:rPr>
          <w:sz w:val="32"/>
        </w:rPr>
        <w:t>,statusi: boolean)</w:t>
      </w:r>
      <w:r w:rsidRPr="008D0E2A">
        <w:rPr>
          <w:noProof/>
          <w:sz w:val="32"/>
          <w:szCs w:val="32"/>
        </w:rPr>
        <w:t xml:space="preserve"> </w:t>
      </w:r>
    </w:p>
    <w:p w14:paraId="2097494F" w14:textId="71FE91A9" w:rsidR="008D0E2A" w:rsidRDefault="00791004" w:rsidP="00396C0C">
      <w:pPr>
        <w:rPr>
          <w:sz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A84D2A" wp14:editId="7C4C6756">
                <wp:simplePos x="0" y="0"/>
                <wp:positionH relativeFrom="column">
                  <wp:posOffset>548640</wp:posOffset>
                </wp:positionH>
                <wp:positionV relativeFrom="paragraph">
                  <wp:posOffset>2141952</wp:posOffset>
                </wp:positionV>
                <wp:extent cx="2715904" cy="0"/>
                <wp:effectExtent l="0" t="0" r="2730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59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27F5C0" id="Straight Connector 5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3.2pt,168.65pt" to="257.0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" strokecolor="black [3040]"/>
            </w:pict>
          </mc:Fallback>
        </mc:AlternateContent>
      </w:r>
      <w:r w:rsidR="008313CD" w:rsidRPr="001571EE">
        <w:rPr>
          <w:sz w:val="32"/>
          <w:szCs w:val="32"/>
        </w:rPr>
        <w:br/>
      </w:r>
      <w:r w:rsidR="008313CD" w:rsidRPr="001571EE">
        <w:rPr>
          <w:b/>
          <w:sz w:val="32"/>
          <w:szCs w:val="32"/>
        </w:rPr>
        <w:t>LabAnalizat_e_gjakut</w:t>
      </w:r>
      <w:r w:rsidR="008313CD" w:rsidRPr="001571EE">
        <w:rPr>
          <w:sz w:val="32"/>
          <w:szCs w:val="32"/>
        </w:rPr>
        <w:t xml:space="preserve"> (</w:t>
      </w:r>
      <w:r w:rsidR="008313CD" w:rsidRPr="001571EE">
        <w:rPr>
          <w:sz w:val="32"/>
          <w:szCs w:val="32"/>
          <w:u w:val="single"/>
        </w:rPr>
        <w:t>GID: string</w:t>
      </w:r>
      <w:r w:rsidR="008313CD" w:rsidRPr="001571EE">
        <w:rPr>
          <w:sz w:val="32"/>
          <w:szCs w:val="32"/>
        </w:rPr>
        <w:t xml:space="preserve">, </w:t>
      </w:r>
      <w:r w:rsidR="008313CD" w:rsidRPr="001571EE">
        <w:rPr>
          <w:sz w:val="32"/>
          <w:szCs w:val="32"/>
          <w:u w:val="dash"/>
        </w:rPr>
        <w:t>SSN: string</w:t>
      </w:r>
      <w:r w:rsidR="008313CD" w:rsidRPr="001571EE">
        <w:rPr>
          <w:sz w:val="32"/>
          <w:szCs w:val="32"/>
        </w:rPr>
        <w:t xml:space="preserve">, pasqyra_e_gjakut: string, </w:t>
      </w:r>
      <w:r w:rsidR="0004089F" w:rsidRPr="001571EE">
        <w:rPr>
          <w:sz w:val="32"/>
          <w:szCs w:val="32"/>
        </w:rPr>
        <w:t>sheqeri: string, gr_gjakut: string</w:t>
      </w:r>
      <w:r w:rsidR="008313CD" w:rsidRPr="001571EE">
        <w:rPr>
          <w:sz w:val="32"/>
          <w:szCs w:val="32"/>
        </w:rPr>
        <w:t>, vitaminD: string, faktori_re</w:t>
      </w:r>
      <w:r w:rsidR="009E7B1C" w:rsidRPr="001571EE">
        <w:rPr>
          <w:sz w:val="32"/>
          <w:szCs w:val="32"/>
        </w:rPr>
        <w:t>umatik: string, yndyra: string)</w:t>
      </w:r>
      <w:r w:rsidR="008313CD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8313CD" w:rsidRPr="001571EE">
        <w:rPr>
          <w:b/>
          <w:sz w:val="32"/>
          <w:szCs w:val="32"/>
        </w:rPr>
        <w:t>Lab_Urina</w:t>
      </w:r>
      <w:r w:rsidR="008313CD" w:rsidRPr="001571EE">
        <w:rPr>
          <w:sz w:val="32"/>
          <w:szCs w:val="32"/>
        </w:rPr>
        <w:t xml:space="preserve"> (</w:t>
      </w:r>
      <w:r w:rsidR="008313CD" w:rsidRPr="001571EE">
        <w:rPr>
          <w:sz w:val="32"/>
          <w:szCs w:val="32"/>
          <w:u w:val="single"/>
        </w:rPr>
        <w:t>UID: string</w:t>
      </w:r>
      <w:r w:rsidR="008313CD" w:rsidRPr="001571EE">
        <w:rPr>
          <w:sz w:val="32"/>
          <w:szCs w:val="32"/>
        </w:rPr>
        <w:t xml:space="preserve">, </w:t>
      </w:r>
      <w:r w:rsidR="008313CD" w:rsidRPr="001571EE">
        <w:rPr>
          <w:sz w:val="32"/>
          <w:szCs w:val="32"/>
          <w:u w:val="dash"/>
        </w:rPr>
        <w:t>SSN: string</w:t>
      </w:r>
      <w:r w:rsidR="008313CD" w:rsidRPr="001571EE">
        <w:rPr>
          <w:sz w:val="32"/>
          <w:szCs w:val="32"/>
        </w:rPr>
        <w:t xml:space="preserve">, ngjyra: string, elementet_e_gjakut: string, bakteria: string, qelizat_e_vdekura: string) </w:t>
      </w:r>
      <w:r w:rsidR="008313CD" w:rsidRPr="001571EE">
        <w:rPr>
          <w:sz w:val="32"/>
          <w:szCs w:val="32"/>
        </w:rPr>
        <w:br/>
      </w:r>
      <w:r w:rsidR="008313CD" w:rsidRPr="001571EE">
        <w:rPr>
          <w:b/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Vizita</w:t>
      </w:r>
      <w:r w:rsidR="00367D18" w:rsidRPr="001571EE">
        <w:rPr>
          <w:sz w:val="32"/>
          <w:szCs w:val="32"/>
        </w:rPr>
        <w:t xml:space="preserve"> (</w:t>
      </w:r>
      <w:r w:rsidR="00415BE8" w:rsidRPr="00E032C3">
        <w:rPr>
          <w:sz w:val="32"/>
          <w:szCs w:val="32"/>
          <w:u w:val="dash"/>
        </w:rPr>
        <w:t>SSN: string</w:t>
      </w:r>
      <w:r w:rsidR="00415BE8">
        <w:rPr>
          <w:sz w:val="32"/>
          <w:szCs w:val="32"/>
          <w:u w:val="single"/>
        </w:rPr>
        <w:t>,</w:t>
      </w:r>
      <w:r w:rsidR="00415BE8" w:rsidRPr="00E032C3">
        <w:rPr>
          <w:sz w:val="32"/>
          <w:szCs w:val="32"/>
        </w:rPr>
        <w:t xml:space="preserve"> data_k</w:t>
      </w:r>
      <w:r w:rsidR="00367D18" w:rsidRPr="00E032C3">
        <w:rPr>
          <w:sz w:val="32"/>
          <w:szCs w:val="32"/>
        </w:rPr>
        <w:t xml:space="preserve">oha: </w:t>
      </w:r>
      <w:r w:rsidR="00CB09A4" w:rsidRPr="00E032C3">
        <w:rPr>
          <w:sz w:val="32"/>
          <w:szCs w:val="32"/>
        </w:rPr>
        <w:t>date</w:t>
      </w:r>
      <w:r w:rsidR="00367D18" w:rsidRPr="00E032C3">
        <w:rPr>
          <w:sz w:val="32"/>
          <w:szCs w:val="32"/>
        </w:rPr>
        <w:t xml:space="preserve">time 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TID: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 xml:space="preserve">DID: string, </w:t>
      </w:r>
      <w:r w:rsidR="00415BE8">
        <w:rPr>
          <w:sz w:val="32"/>
          <w:szCs w:val="32"/>
        </w:rPr>
        <w:t xml:space="preserve"> nr_vizite</w:t>
      </w:r>
      <w:r w:rsidR="00367D18" w:rsidRPr="001571EE">
        <w:rPr>
          <w:sz w:val="32"/>
          <w:szCs w:val="32"/>
        </w:rPr>
        <w:t xml:space="preserve">s: integer, </w:t>
      </w:r>
      <w:r w:rsidR="00367D18" w:rsidRPr="001571EE">
        <w:rPr>
          <w:sz w:val="32"/>
          <w:szCs w:val="32"/>
          <w:u w:val="dash"/>
        </w:rPr>
        <w:t>GID: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UID: String</w:t>
      </w:r>
      <w:r w:rsidR="00367D18" w:rsidRPr="001571EE">
        <w:rPr>
          <w:sz w:val="32"/>
          <w:szCs w:val="32"/>
        </w:rPr>
        <w:t xml:space="preserve">, terapia: string, diagnoza: string, procedura: string) 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 xml:space="preserve">Fatura </w:t>
      </w:r>
      <w:r w:rsidR="00367D18" w:rsidRPr="001571EE">
        <w:rPr>
          <w:sz w:val="32"/>
          <w:szCs w:val="32"/>
        </w:rPr>
        <w:t>(</w:t>
      </w:r>
      <w:r w:rsidR="00367D18" w:rsidRPr="001571EE">
        <w:rPr>
          <w:sz w:val="32"/>
          <w:szCs w:val="32"/>
          <w:u w:val="single"/>
        </w:rPr>
        <w:t>FID: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 xml:space="preserve">SSN: string, </w:t>
      </w:r>
      <w:r w:rsidR="00571CD3" w:rsidRPr="001571EE">
        <w:rPr>
          <w:sz w:val="32"/>
          <w:szCs w:val="32"/>
        </w:rPr>
        <w:t>sherbimi_spitalor: real,</w:t>
      </w:r>
      <w:r w:rsidR="00CB09A4">
        <w:rPr>
          <w:sz w:val="32"/>
          <w:szCs w:val="32"/>
        </w:rPr>
        <w:t xml:space="preserve"> lab_cmimi: real, cmimi_tot</w:t>
      </w:r>
      <w:r w:rsidR="00367D18" w:rsidRPr="001571EE">
        <w:rPr>
          <w:sz w:val="32"/>
          <w:szCs w:val="32"/>
        </w:rPr>
        <w:t xml:space="preserve">_pa_TVSH: </w:t>
      </w:r>
      <w:r w:rsidR="00415BE8">
        <w:rPr>
          <w:sz w:val="32"/>
          <w:szCs w:val="32"/>
        </w:rPr>
        <w:t>real, tvsh</w:t>
      </w:r>
      <w:r w:rsidR="00CB09A4">
        <w:rPr>
          <w:sz w:val="32"/>
          <w:szCs w:val="32"/>
        </w:rPr>
        <w:t>: real, cmimi_tot</w:t>
      </w:r>
      <w:r w:rsidR="00172263">
        <w:rPr>
          <w:sz w:val="32"/>
          <w:szCs w:val="32"/>
        </w:rPr>
        <w:t>_me_TVSH: real, data</w:t>
      </w:r>
      <w:r w:rsidR="00CB09A4">
        <w:rPr>
          <w:sz w:val="32"/>
          <w:szCs w:val="32"/>
        </w:rPr>
        <w:t>_e_fatures</w:t>
      </w:r>
      <w:r w:rsidR="00172263">
        <w:rPr>
          <w:sz w:val="32"/>
          <w:szCs w:val="32"/>
        </w:rPr>
        <w:t xml:space="preserve">: date) </w:t>
      </w:r>
      <w:r w:rsidR="00172263">
        <w:rPr>
          <w:sz w:val="32"/>
          <w:szCs w:val="32"/>
        </w:rPr>
        <w:br/>
      </w:r>
      <w:r w:rsidR="00172263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07D145A" wp14:editId="1A25377B">
                <wp:simplePos x="0" y="0"/>
                <wp:positionH relativeFrom="column">
                  <wp:posOffset>2668772</wp:posOffset>
                </wp:positionH>
                <wp:positionV relativeFrom="paragraph">
                  <wp:posOffset>-3262276</wp:posOffset>
                </wp:positionV>
                <wp:extent cx="2381250" cy="0"/>
                <wp:effectExtent l="0" t="0" r="1905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21E03" id="Straight Connector 4" o:spid="_x0000_s1026" style="position:absolute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0.15pt,-256.85pt" to="397.65pt,-2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" strokecolor="black [3040]"/>
            </w:pict>
          </mc:Fallback>
        </mc:AlternateContent>
      </w:r>
      <w:r w:rsidR="00367D18" w:rsidRPr="001571EE">
        <w:rPr>
          <w:sz w:val="32"/>
          <w:szCs w:val="32"/>
        </w:rPr>
        <w:br/>
      </w:r>
      <w:r w:rsidR="00571CD3" w:rsidRPr="001571EE">
        <w:rPr>
          <w:b/>
          <w:sz w:val="32"/>
          <w:szCs w:val="32"/>
        </w:rPr>
        <w:t>Menyra_e_pageses</w:t>
      </w:r>
      <w:r w:rsidR="00571CD3" w:rsidRPr="001571EE">
        <w:rPr>
          <w:sz w:val="32"/>
          <w:szCs w:val="32"/>
        </w:rPr>
        <w:t xml:space="preserve"> </w:t>
      </w:r>
      <w:r w:rsidR="00367D18" w:rsidRPr="001571EE">
        <w:rPr>
          <w:sz w:val="32"/>
          <w:szCs w:val="32"/>
        </w:rPr>
        <w:t xml:space="preserve">( </w:t>
      </w:r>
      <w:r w:rsidR="00367D18" w:rsidRPr="001571EE">
        <w:rPr>
          <w:sz w:val="32"/>
          <w:szCs w:val="32"/>
          <w:u w:val="single"/>
        </w:rPr>
        <w:t>BID: string</w:t>
      </w:r>
      <w:r w:rsidR="00571CD3" w:rsidRPr="001571EE">
        <w:rPr>
          <w:sz w:val="32"/>
          <w:szCs w:val="32"/>
        </w:rPr>
        <w:t xml:space="preserve">, cash_bank: </w:t>
      </w:r>
      <w:r w:rsidR="00367D18" w:rsidRPr="001571EE">
        <w:rPr>
          <w:sz w:val="32"/>
          <w:szCs w:val="32"/>
        </w:rPr>
        <w:t>string)</w:t>
      </w:r>
      <w:r w:rsidR="00367D18" w:rsidRPr="001571EE">
        <w:rPr>
          <w:sz w:val="32"/>
          <w:szCs w:val="32"/>
        </w:rPr>
        <w:br/>
      </w:r>
      <w:r w:rsidR="00367D18" w:rsidRPr="001571EE">
        <w:rPr>
          <w:sz w:val="32"/>
          <w:szCs w:val="32"/>
        </w:rPr>
        <w:br/>
      </w:r>
      <w:r w:rsidR="00367D18" w:rsidRPr="001571EE">
        <w:rPr>
          <w:b/>
          <w:sz w:val="32"/>
          <w:szCs w:val="32"/>
        </w:rPr>
        <w:t>Pagesa</w:t>
      </w:r>
      <w:r w:rsidR="00367D18" w:rsidRPr="001571EE">
        <w:rPr>
          <w:sz w:val="32"/>
          <w:szCs w:val="32"/>
        </w:rPr>
        <w:t xml:space="preserve"> ( </w:t>
      </w:r>
      <w:r w:rsidR="00367D18" w:rsidRPr="001571EE">
        <w:rPr>
          <w:sz w:val="32"/>
          <w:szCs w:val="32"/>
          <w:u w:val="single"/>
        </w:rPr>
        <w:t>PID: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FID: string</w:t>
      </w:r>
      <w:r w:rsidR="00367D18" w:rsidRPr="001571EE">
        <w:rPr>
          <w:sz w:val="32"/>
          <w:szCs w:val="32"/>
        </w:rPr>
        <w:t xml:space="preserve">, </w:t>
      </w:r>
      <w:r w:rsidR="00367D18" w:rsidRPr="001571EE">
        <w:rPr>
          <w:sz w:val="32"/>
          <w:szCs w:val="32"/>
          <w:u w:val="dash"/>
        </w:rPr>
        <w:t>SSN: string</w:t>
      </w:r>
      <w:r w:rsidR="00571CD3" w:rsidRPr="001571EE">
        <w:rPr>
          <w:sz w:val="32"/>
          <w:szCs w:val="32"/>
        </w:rPr>
        <w:t>,</w:t>
      </w:r>
      <w:r w:rsidR="00415BE8" w:rsidRPr="00415BE8">
        <w:rPr>
          <w:sz w:val="32"/>
          <w:szCs w:val="32"/>
          <w:u w:val="dash"/>
        </w:rPr>
        <w:t xml:space="preserve"> </w:t>
      </w:r>
      <w:r w:rsidR="00415BE8" w:rsidRPr="001571EE">
        <w:rPr>
          <w:sz w:val="32"/>
          <w:szCs w:val="32"/>
          <w:u w:val="dash"/>
        </w:rPr>
        <w:t>BID: string</w:t>
      </w:r>
      <w:r w:rsidR="00415BE8">
        <w:rPr>
          <w:sz w:val="32"/>
          <w:szCs w:val="32"/>
          <w:u w:val="dash"/>
        </w:rPr>
        <w:t>,</w:t>
      </w:r>
      <w:r w:rsidR="00571CD3" w:rsidRPr="001571EE">
        <w:rPr>
          <w:sz w:val="32"/>
          <w:szCs w:val="32"/>
        </w:rPr>
        <w:t xml:space="preserve"> konfirmim</w:t>
      </w:r>
      <w:r w:rsidR="00CB09A4">
        <w:rPr>
          <w:sz w:val="32"/>
          <w:szCs w:val="32"/>
        </w:rPr>
        <w:t>i</w:t>
      </w:r>
      <w:r w:rsidR="00415BE8">
        <w:rPr>
          <w:sz w:val="32"/>
          <w:szCs w:val="32"/>
        </w:rPr>
        <w:t>: boolean</w:t>
      </w:r>
      <w:r w:rsidR="00367D18" w:rsidRPr="001571EE">
        <w:rPr>
          <w:sz w:val="32"/>
          <w:szCs w:val="32"/>
        </w:rPr>
        <w:t>, data</w:t>
      </w:r>
      <w:r w:rsidR="00CB09A4">
        <w:rPr>
          <w:sz w:val="32"/>
          <w:szCs w:val="32"/>
        </w:rPr>
        <w:t>_e_pageses</w:t>
      </w:r>
      <w:r w:rsidR="00367D18" w:rsidRPr="001571EE">
        <w:rPr>
          <w:sz w:val="32"/>
          <w:szCs w:val="32"/>
        </w:rPr>
        <w:t>: date)</w:t>
      </w:r>
      <w:r w:rsidR="00367D18" w:rsidRPr="001F7C92">
        <w:rPr>
          <w:sz w:val="32"/>
        </w:rPr>
        <w:t xml:space="preserve"> </w:t>
      </w:r>
    </w:p>
    <w:p w14:paraId="1FA0B5E3" w14:textId="1FE46906" w:rsidR="00791004" w:rsidRDefault="00791004" w:rsidP="00396C0C">
      <w:pPr>
        <w:rPr>
          <w:rStyle w:val="Heading1Char"/>
          <w:sz w:val="32"/>
        </w:rPr>
      </w:pPr>
    </w:p>
    <w:p w14:paraId="749896CC" w14:textId="62317D4C" w:rsidR="00570862" w:rsidRPr="00302C11" w:rsidRDefault="00302C11" w:rsidP="00396C0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</w:rPr>
      </w:pPr>
      <w:bookmarkStart w:id="2" w:name="_Toc62661207"/>
      <w:r w:rsidRPr="00302C11">
        <w:rPr>
          <w:rStyle w:val="Heading1Char"/>
          <w:sz w:val="32"/>
        </w:rPr>
        <w:lastRenderedPageBreak/>
        <w:t>2. Tabelat</w:t>
      </w:r>
      <w:bookmarkEnd w:id="2"/>
      <w:r w:rsidR="00396C0C" w:rsidRPr="00396C0C">
        <w:rPr>
          <w:rStyle w:val="Heading1Char"/>
          <w:b w:val="0"/>
          <w:sz w:val="32"/>
        </w:rPr>
        <w:br/>
      </w:r>
      <w:r w:rsidR="009E7B1C">
        <w:rPr>
          <w:b/>
          <w:sz w:val="28"/>
        </w:rPr>
        <w:br/>
      </w:r>
      <w:r w:rsidR="00172263" w:rsidRPr="00172263">
        <w:rPr>
          <w:b/>
          <w:sz w:val="24"/>
          <w:szCs w:val="24"/>
        </w:rPr>
        <w:t>Pacienti</w:t>
      </w:r>
      <w:r w:rsidR="00172263" w:rsidRPr="00172263">
        <w:rPr>
          <w:sz w:val="24"/>
          <w:szCs w:val="24"/>
        </w:rPr>
        <w:t xml:space="preserve"> (</w:t>
      </w:r>
      <w:r w:rsidR="00172263" w:rsidRPr="00172263">
        <w:rPr>
          <w:sz w:val="24"/>
          <w:szCs w:val="24"/>
          <w:u w:val="single"/>
        </w:rPr>
        <w:t>SSN: string</w:t>
      </w:r>
      <w:r w:rsidR="00172263" w:rsidRPr="00172263">
        <w:rPr>
          <w:sz w:val="24"/>
          <w:szCs w:val="24"/>
        </w:rPr>
        <w:t>, emri: string, mbiemri: string, emri_prindit: string, gjinia: char, datelindja: date, perdorues_narkotik: string, covid19: boolean, alergjite: string)</w:t>
      </w:r>
      <w:r w:rsidR="00172263" w:rsidRPr="001571EE">
        <w:rPr>
          <w:sz w:val="32"/>
          <w:szCs w:val="32"/>
        </w:rPr>
        <w:br/>
      </w:r>
    </w:p>
    <w:tbl>
      <w:tblPr>
        <w:tblW w:w="10043" w:type="dxa"/>
        <w:tblInd w:w="93" w:type="dxa"/>
        <w:tblLook w:val="04A0" w:firstRow="1" w:lastRow="0" w:firstColumn="1" w:lastColumn="0" w:noHBand="0" w:noVBand="1"/>
      </w:tblPr>
      <w:tblGrid>
        <w:gridCol w:w="776"/>
        <w:gridCol w:w="830"/>
        <w:gridCol w:w="1005"/>
        <w:gridCol w:w="1347"/>
        <w:gridCol w:w="730"/>
        <w:gridCol w:w="1220"/>
        <w:gridCol w:w="2013"/>
        <w:gridCol w:w="949"/>
        <w:gridCol w:w="1173"/>
      </w:tblGrid>
      <w:tr w:rsidR="0004089F" w:rsidRPr="0004089F" w14:paraId="0C785228" w14:textId="77777777" w:rsidTr="00213EA7">
        <w:trPr>
          <w:trHeight w:val="315"/>
        </w:trPr>
        <w:tc>
          <w:tcPr>
            <w:tcW w:w="10043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DE052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 w:rsidRPr="0004089F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Pacienti</w:t>
            </w:r>
          </w:p>
        </w:tc>
      </w:tr>
      <w:tr w:rsidR="0004089F" w:rsidRPr="0004089F" w14:paraId="32610641" w14:textId="77777777" w:rsidTr="00213EA7">
        <w:trPr>
          <w:trHeight w:val="315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EF489B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0000"/>
                <w:u w:val="single"/>
              </w:rPr>
            </w:pPr>
            <w:r w:rsidRPr="0004089F">
              <w:rPr>
                <w:rFonts w:ascii="Calibri" w:eastAsia="Times New Roman" w:hAnsi="Calibri" w:cs="Times New Roman"/>
                <w:color w:val="FF0000"/>
                <w:u w:val="single"/>
              </w:rPr>
              <w:t>SSN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65432BC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Emri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72B168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Mbiemri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B0B6C9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Emri_Prindit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052B8C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Gjinia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0865F0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Datelindja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DF7D7F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PerdoruesNarkotik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8244FA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Covid19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4112FB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Alergjite</w:t>
            </w:r>
          </w:p>
        </w:tc>
      </w:tr>
      <w:tr w:rsidR="0004089F" w:rsidRPr="0004089F" w14:paraId="0C8F35A6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F39C5F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66CE3E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A701E3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A42E84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3D611F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Char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67CC5B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 xml:space="preserve">Date 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3BBAD1A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909E66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Boolean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BD81AF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String</w:t>
            </w:r>
          </w:p>
        </w:tc>
      </w:tr>
      <w:tr w:rsidR="0004089F" w:rsidRPr="0004089F" w14:paraId="71880B85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9D27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P0001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BB25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Flaka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5736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Hoxha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7CD1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Taulant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3D36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3084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12.05.1997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0F0BE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0934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EADA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6FED23D7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EEE3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P0002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4B7D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Syzana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CF45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Shehu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5990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Agim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C4DA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CBF2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25.10.1972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7585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F18E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B287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5DFD414C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E68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P0003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D2AA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Uranik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A1F8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Dervishi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7AC1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Rudina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135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F070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04.11.2001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D9A5D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7E78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A2F1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Penicilin</w:t>
            </w:r>
          </w:p>
        </w:tc>
      </w:tr>
      <w:tr w:rsidR="0004089F" w:rsidRPr="0004089F" w14:paraId="34CB212E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EE67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P0004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B2AC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Edin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426AC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Spahiu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C784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Mirlinda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F86A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C768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15.06.1986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AE630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DB50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0A8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4AC308D5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49E8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P0005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373F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Emira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3D3F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Brahimi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7AEC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Genc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7FDE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44E0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01.09.1994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2247B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E568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A5CB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44B6843B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A9FF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P0006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4749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Dafina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91C8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Arapi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8E4F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Vjosa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5148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34D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03.08.2004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32C12" w14:textId="77777777" w:rsidR="0004089F" w:rsidRPr="0004089F" w:rsidRDefault="0019372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E9F7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TRUE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81B2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530977D0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B95D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P0007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01AB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Rron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EC95C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Halili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F9C3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Mirdit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818D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D881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23.07.1988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A6C4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Droge te lehte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8301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8BAF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5A4E1F9F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6377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P0008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707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Alba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6EFC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Rexhaj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8ADA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 xml:space="preserve"> Bardh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F69F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F26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17.03.1966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1013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85F8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58CF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Metamizol</w:t>
            </w:r>
          </w:p>
        </w:tc>
      </w:tr>
      <w:tr w:rsidR="0004089F" w:rsidRPr="0004089F" w14:paraId="584B01CC" w14:textId="77777777" w:rsidTr="00213EA7">
        <w:trPr>
          <w:trHeight w:val="315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FF79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P0009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9699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Fat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49FA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Nikolla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C787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Sokol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680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2164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05.11.1975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EA40D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847F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E706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ska</w:t>
            </w:r>
          </w:p>
        </w:tc>
      </w:tr>
      <w:tr w:rsidR="0004089F" w:rsidRPr="0004089F" w14:paraId="600ACF9B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0DBE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P0010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1233A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Ilirian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1610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Marku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343A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Preke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6FA7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2914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02.07.1993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FF0D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18BE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481A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04089F" w:rsidRPr="0004089F" w14:paraId="399C94D7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B561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P0011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154B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Ermal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CC7F4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Hana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FA7B2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Luljeta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11927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EBD9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18.04.2005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B39B2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1293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73517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04089F" w:rsidRPr="0004089F" w14:paraId="6DE0ED72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6BBB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P0012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C63D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Era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F6C2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Tejeci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4D25C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Shkelzen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6E41F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A44C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09.08.1991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DD6D1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6FD2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B5461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04089F" w:rsidRPr="0004089F" w14:paraId="08CFD191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210F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P0013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0E85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Dorart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EE01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Zaimi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EE4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Luan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D19C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27DB3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21.12.1984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CFB7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Droge te rende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E4D8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004AB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04089F" w:rsidRPr="0004089F" w14:paraId="7A7B58A5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7590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P0014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03C7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Florin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C548F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Luboteni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4B5AE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Artan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ADC3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m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EAAC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30.05.2007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B7A99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B30A6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TRUE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62DE4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04089F" w:rsidRPr="0004089F" w14:paraId="45403979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4A375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P0015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FA08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Viola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E8A39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Gashi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9A0A0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Gazmend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3CD9B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5E9D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24.01.1995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1ACCA" w14:textId="77777777" w:rsidR="0004089F" w:rsidRPr="0004089F" w:rsidRDefault="00172263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J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o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E9E11" w14:textId="77777777" w:rsidR="0004089F" w:rsidRPr="0004089F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2E678" w14:textId="77777777" w:rsidR="0004089F" w:rsidRPr="0004089F" w:rsidRDefault="000D068E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04089F">
              <w:rPr>
                <w:rFonts w:ascii="Calibri" w:eastAsia="Times New Roman" w:hAnsi="Calibri" w:cs="Times New Roman"/>
                <w:color w:val="000000"/>
              </w:rPr>
              <w:t>S</w:t>
            </w:r>
            <w:r w:rsidR="0004089F" w:rsidRPr="0004089F">
              <w:rPr>
                <w:rFonts w:ascii="Calibri" w:eastAsia="Times New Roman" w:hAnsi="Calibri" w:cs="Times New Roman"/>
                <w:color w:val="000000"/>
              </w:rPr>
              <w:t>ka</w:t>
            </w:r>
          </w:p>
        </w:tc>
      </w:tr>
      <w:tr w:rsidR="00213EA7" w:rsidRPr="00213EA7" w14:paraId="4D69FFD5" w14:textId="77777777" w:rsidTr="00213EA7">
        <w:trPr>
          <w:trHeight w:val="300"/>
        </w:trPr>
        <w:tc>
          <w:tcPr>
            <w:tcW w:w="7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BE9B36B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F94EF41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FAB7337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F7006AF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7BD2B3C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F307776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2163BB77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A1B96A8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F6F5703" w14:textId="77777777" w:rsidR="0004089F" w:rsidRPr="00213EA7" w:rsidRDefault="0004089F" w:rsidP="000408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 w:themeColor="text1"/>
              </w:rPr>
            </w:pPr>
            <w:r w:rsidRPr="00213EA7">
              <w:rPr>
                <w:rFonts w:ascii="Calibri" w:eastAsia="Times New Roman" w:hAnsi="Calibri" w:cs="Times New Roman"/>
                <w:color w:val="000000" w:themeColor="text1"/>
              </w:rPr>
              <w:t> </w:t>
            </w:r>
          </w:p>
        </w:tc>
      </w:tr>
    </w:tbl>
    <w:p w14:paraId="76885DE0" w14:textId="77777777" w:rsidR="00213EA7" w:rsidRPr="00742092" w:rsidRDefault="005B6381" w:rsidP="00742092">
      <w:pPr>
        <w:rPr>
          <w:color w:val="000000" w:themeColor="text1"/>
          <w:sz w:val="32"/>
          <w:szCs w:val="32"/>
        </w:rPr>
      </w:pPr>
      <w:r>
        <w:rPr>
          <w:b/>
          <w:sz w:val="24"/>
          <w:szCs w:val="32"/>
        </w:rPr>
        <w:br/>
      </w:r>
      <w:r>
        <w:rPr>
          <w:b/>
          <w:sz w:val="24"/>
          <w:szCs w:val="32"/>
        </w:rPr>
        <w:br/>
      </w:r>
      <w:r>
        <w:rPr>
          <w:b/>
          <w:sz w:val="24"/>
          <w:szCs w:val="32"/>
        </w:rPr>
        <w:br/>
      </w:r>
      <w:r w:rsidRPr="005B6381">
        <w:rPr>
          <w:b/>
          <w:sz w:val="24"/>
          <w:szCs w:val="32"/>
        </w:rPr>
        <w:lastRenderedPageBreak/>
        <w:t>PAdresa_Kontakti</w:t>
      </w:r>
      <w:r w:rsidRPr="005B6381">
        <w:rPr>
          <w:sz w:val="24"/>
          <w:szCs w:val="32"/>
        </w:rPr>
        <w:t xml:space="preserve"> (</w:t>
      </w:r>
      <w:r w:rsidRPr="005B6381">
        <w:rPr>
          <w:sz w:val="24"/>
          <w:szCs w:val="32"/>
          <w:u w:val="dash"/>
        </w:rPr>
        <w:t>SSN: string</w:t>
      </w:r>
      <w:r w:rsidRPr="005B6381">
        <w:rPr>
          <w:sz w:val="24"/>
          <w:szCs w:val="32"/>
        </w:rPr>
        <w:t>, rruga: string, qyteti: string, shteti: string, kodi_postal: integer, mobil: string, fix: string, email: string)</w:t>
      </w:r>
      <w:r w:rsidR="00742092">
        <w:rPr>
          <w:color w:val="000000" w:themeColor="text1"/>
          <w:sz w:val="32"/>
          <w:szCs w:val="32"/>
        </w:rPr>
        <w:br/>
      </w: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1096"/>
        <w:gridCol w:w="2286"/>
        <w:gridCol w:w="1076"/>
        <w:gridCol w:w="1106"/>
        <w:gridCol w:w="1148"/>
        <w:gridCol w:w="1430"/>
        <w:gridCol w:w="1991"/>
        <w:gridCol w:w="2950"/>
      </w:tblGrid>
      <w:tr w:rsidR="00213EA7" w:rsidRPr="00213EA7" w14:paraId="03B2A3EF" w14:textId="77777777" w:rsidTr="000D068E">
        <w:trPr>
          <w:trHeight w:val="315"/>
        </w:trPr>
        <w:tc>
          <w:tcPr>
            <w:tcW w:w="0" w:type="auto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864FDC" w14:textId="77777777" w:rsidR="00213EA7" w:rsidRPr="00213EA7" w:rsidRDefault="005B6381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44D0B006" wp14:editId="20CE34D7">
                      <wp:simplePos x="0" y="0"/>
                      <wp:positionH relativeFrom="column">
                        <wp:posOffset>1136015</wp:posOffset>
                      </wp:positionH>
                      <wp:positionV relativeFrom="paragraph">
                        <wp:posOffset>-337820</wp:posOffset>
                      </wp:positionV>
                      <wp:extent cx="701675" cy="0"/>
                      <wp:effectExtent l="0" t="0" r="22225" b="1905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1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13271E9" id="Straight Connector 6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5pt,-26.6pt" to="144.7pt,-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" strokecolor="black [3040]"/>
                  </w:pict>
                </mc:Fallback>
              </mc:AlternateContent>
            </w:r>
            <w:r w:rsidR="00213EA7"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PAdresa_Kontakti</w:t>
            </w:r>
          </w:p>
        </w:tc>
      </w:tr>
      <w:tr w:rsidR="00213EA7" w:rsidRPr="00213EA7" w14:paraId="705105C2" w14:textId="77777777" w:rsidTr="000D068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747C8B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7EBD37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Rruga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D1D7FD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Qyteti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FBE004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Shteti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71D348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KodiPostal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673FFD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Mobil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B29F5A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Fix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3C1E3E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Email</w:t>
            </w:r>
          </w:p>
        </w:tc>
      </w:tr>
      <w:tr w:rsidR="00213EA7" w:rsidRPr="00213EA7" w14:paraId="5FB7A24D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F56D29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0D9F97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543575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37B799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2F4FBA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Integer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B675FC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7D1556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4C5B4D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</w:tr>
      <w:tr w:rsidR="00213EA7" w:rsidRPr="00213EA7" w14:paraId="46465B15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A4A1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9910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Rg.Azem Bejta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D7B4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E51E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96E0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ECB3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72AE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536DB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9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flakahoxha@outlook.com</w:t>
              </w:r>
            </w:hyperlink>
          </w:p>
        </w:tc>
      </w:tr>
      <w:tr w:rsidR="00213EA7" w:rsidRPr="00213EA7" w14:paraId="3928130C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1013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1A2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Rg.Toplica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04A7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4D00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7E6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20000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5178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4808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32610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0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shehusyzana@gmail.com</w:t>
              </w:r>
            </w:hyperlink>
          </w:p>
        </w:tc>
      </w:tr>
      <w:tr w:rsidR="00213EA7" w:rsidRPr="00213EA7" w14:paraId="7D9F49DA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F880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2582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Rg.Ukshin Kovaqica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B867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Mitrovice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237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C0DE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40000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D18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E375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CB7AD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1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uranikdervishi01@outlook.com</w:t>
              </w:r>
            </w:hyperlink>
          </w:p>
        </w:tc>
      </w:tr>
      <w:tr w:rsidR="00213EA7" w:rsidRPr="00213EA7" w14:paraId="6C4981BD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1208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9263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Rg.Ded Krasniqi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C0A0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8DCA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591B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2F9E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A0F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DC91E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edinspahiu86@yahoo.com</w:t>
              </w:r>
            </w:hyperlink>
          </w:p>
        </w:tc>
      </w:tr>
      <w:tr w:rsidR="00213EA7" w:rsidRPr="00213EA7" w14:paraId="735C5C9F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31F3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1DFB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Rg.Myslym Shyri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1568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Tirane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1AFC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Shqiperi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D96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1001-1028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E62E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4A53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(+355)069-856-5895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1EC8A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brahimi_e@gmail.com</w:t>
              </w:r>
            </w:hyperlink>
          </w:p>
        </w:tc>
      </w:tr>
      <w:tr w:rsidR="00213EA7" w:rsidRPr="00213EA7" w14:paraId="0283D298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A2E9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9D6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Rg.Deshmoret e Kombit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60A0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Skenderaj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C2E4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80AF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41000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8C5B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7167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4AFA9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4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dafina.arapi@hotmail.com</w:t>
              </w:r>
            </w:hyperlink>
          </w:p>
        </w:tc>
      </w:tr>
      <w:tr w:rsidR="00213EA7" w:rsidRPr="00213EA7" w14:paraId="5967F1DE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2CFC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A1F3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Rg.Blagoja Toska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BB57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Tetove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CF96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Maqedoni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8011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1200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DA23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43AC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(+389)2-589-7848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F72E7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5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halilirron@hotmail.com</w:t>
              </w:r>
            </w:hyperlink>
          </w:p>
        </w:tc>
      </w:tr>
      <w:tr w:rsidR="00213EA7" w:rsidRPr="00213EA7" w14:paraId="58517A9D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6A55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1F6B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Rg.Idriz Seferi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18F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Gjilan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8C6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09E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60000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D156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ACAC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6DF7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6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albarexhaj@outlook.com</w:t>
              </w:r>
            </w:hyperlink>
          </w:p>
        </w:tc>
      </w:tr>
      <w:tr w:rsidR="00213EA7" w:rsidRPr="00213EA7" w14:paraId="4B0FE301" w14:textId="77777777" w:rsidTr="000D068E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9C9B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CC5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Rg.Sami Frasheri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5876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847D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80F3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20000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BA4B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D91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84F88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7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fat.nikolla@gmail.com</w:t>
              </w:r>
            </w:hyperlink>
          </w:p>
        </w:tc>
      </w:tr>
      <w:tr w:rsidR="00213EA7" w:rsidRPr="00213EA7" w14:paraId="3A864220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48BF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A13B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Rg.Lordi Bajron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41C6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2F7C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8955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6E53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4D71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D1C5F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8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ilirianm93@hotmail.com</w:t>
              </w:r>
            </w:hyperlink>
          </w:p>
        </w:tc>
      </w:tr>
      <w:tr w:rsidR="00213EA7" w:rsidRPr="00213EA7" w14:paraId="34DCC532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3A8C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DD9D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Rg.Enver Topalli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BE6C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Ferizaj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02A1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AB19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70000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C629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E5E0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9BDA2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9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ermalhana@gmail.com</w:t>
              </w:r>
            </w:hyperlink>
          </w:p>
        </w:tc>
      </w:tr>
      <w:tr w:rsidR="00213EA7" w:rsidRPr="00213EA7" w14:paraId="083E37D7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E4B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4C46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Rg.Bekim Osmani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FA7E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Gjakove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8B51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6FB7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50000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A814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DD08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6245F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0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tejeciera@yahoo.com</w:t>
              </w:r>
            </w:hyperlink>
          </w:p>
        </w:tc>
      </w:tr>
      <w:tr w:rsidR="00213EA7" w:rsidRPr="00213EA7" w14:paraId="6B58B6A5" w14:textId="77777777" w:rsidTr="000D068E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0F91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0B3D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Rg.Agim Bajrami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0C3D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Kaçanik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6869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64D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71000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77DE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65B1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250F5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1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dorart_zaimi@outlook.com</w:t>
              </w:r>
            </w:hyperlink>
          </w:p>
        </w:tc>
      </w:tr>
      <w:tr w:rsidR="00213EA7" w:rsidRPr="00213EA7" w14:paraId="2070DC61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3CAA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26C7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Rg.Rexhep Mala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7FE7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A61B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389C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8E75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C4D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FCDA5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2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lubotenif@gmail.com</w:t>
              </w:r>
            </w:hyperlink>
          </w:p>
        </w:tc>
      </w:tr>
      <w:tr w:rsidR="00213EA7" w:rsidRPr="00213EA7" w14:paraId="63A6DD1A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339E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0088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Rg.Sak Fazlia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4588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4BDC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0945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B7C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235E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(+383)44-989-357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A5B8B" w14:textId="77777777" w:rsidR="00213EA7" w:rsidRPr="00213EA7" w:rsidRDefault="00910AF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3" w:history="1">
              <w:r w:rsidR="00213EA7" w:rsidRPr="00213EA7">
                <w:rPr>
                  <w:rFonts w:ascii="Calibri" w:eastAsia="Times New Roman" w:hAnsi="Calibri" w:cs="Calibri"/>
                  <w:color w:val="0563C1"/>
                  <w:u w:val="single"/>
                </w:rPr>
                <w:t>viola.gashi@gmail.com</w:t>
              </w:r>
            </w:hyperlink>
          </w:p>
        </w:tc>
      </w:tr>
      <w:tr w:rsidR="00213EA7" w:rsidRPr="00213EA7" w14:paraId="1FD9B73F" w14:textId="77777777" w:rsidTr="000D068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37D272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353F4E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6E75E2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513809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8380D5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963EA1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91946E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9C1189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</w:tr>
    </w:tbl>
    <w:p w14:paraId="7E57A38E" w14:textId="2F22AB50" w:rsidR="00213EA7" w:rsidRPr="00742092" w:rsidRDefault="001A1DBD" w:rsidP="00742092">
      <w:pPr>
        <w:rPr>
          <w:sz w:val="24"/>
        </w:rPr>
      </w:pPr>
      <w:r>
        <w:rPr>
          <w:sz w:val="24"/>
        </w:rPr>
        <w:br/>
      </w:r>
      <w:r w:rsidR="00742092">
        <w:rPr>
          <w:sz w:val="24"/>
        </w:rPr>
        <w:br/>
      </w:r>
      <w:r w:rsidR="00213EA7" w:rsidRPr="00172263">
        <w:rPr>
          <w:b/>
          <w:sz w:val="24"/>
        </w:rPr>
        <w:lastRenderedPageBreak/>
        <w:t xml:space="preserve">Reparti </w:t>
      </w:r>
      <w:r w:rsidR="00213EA7" w:rsidRPr="00742092">
        <w:rPr>
          <w:sz w:val="24"/>
        </w:rPr>
        <w:t>(</w:t>
      </w:r>
      <w:r w:rsidR="00213EA7" w:rsidRPr="00742092">
        <w:rPr>
          <w:sz w:val="24"/>
          <w:u w:val="single"/>
        </w:rPr>
        <w:t>RID: string</w:t>
      </w:r>
      <w:r w:rsidR="00213EA7" w:rsidRPr="00742092">
        <w:rPr>
          <w:sz w:val="24"/>
        </w:rPr>
        <w:t>, reparti: string)</w:t>
      </w:r>
      <w:r w:rsidR="005B6381">
        <w:rPr>
          <w:sz w:val="24"/>
        </w:rPr>
        <w:br/>
      </w:r>
      <w:r w:rsidR="008A7AFB">
        <w:rPr>
          <w:sz w:val="24"/>
        </w:rPr>
        <w:t xml:space="preserve">                                                                                                       </w:t>
      </w:r>
      <w:r w:rsidR="008A7AFB" w:rsidRPr="00172263">
        <w:rPr>
          <w:b/>
          <w:sz w:val="24"/>
        </w:rPr>
        <w:t>Doktori</w:t>
      </w:r>
      <w:r w:rsidR="008A7AFB" w:rsidRPr="00742092">
        <w:rPr>
          <w:sz w:val="24"/>
        </w:rPr>
        <w:t xml:space="preserve"> (</w:t>
      </w:r>
      <w:r w:rsidR="008A7AFB" w:rsidRPr="00742092">
        <w:rPr>
          <w:sz w:val="24"/>
          <w:u w:val="single"/>
        </w:rPr>
        <w:t>DID: string</w:t>
      </w:r>
      <w:r w:rsidR="008A7AFB" w:rsidRPr="00742092">
        <w:rPr>
          <w:sz w:val="24"/>
        </w:rPr>
        <w:t xml:space="preserve">, emri: string, mbiemri: string, </w:t>
      </w:r>
      <w:r w:rsidR="008A7AFB" w:rsidRPr="00742092">
        <w:rPr>
          <w:sz w:val="24"/>
          <w:u w:val="dash"/>
        </w:rPr>
        <w:t>RID: string</w:t>
      </w:r>
      <w:r w:rsidR="008A7AFB" w:rsidRPr="00742092">
        <w:rPr>
          <w:sz w:val="24"/>
        </w:rPr>
        <w:t xml:space="preserve">, </w:t>
      </w:r>
      <w:r w:rsidR="008A7AFB" w:rsidRPr="00742092">
        <w:rPr>
          <w:sz w:val="24"/>
          <w:u w:val="dash"/>
        </w:rPr>
        <w:t>titulli: string</w:t>
      </w:r>
      <w:r w:rsidR="008A7AFB" w:rsidRPr="00742092">
        <w:rPr>
          <w:sz w:val="24"/>
        </w:rPr>
        <w:t>)</w:t>
      </w:r>
    </w:p>
    <w:tbl>
      <w:tblPr>
        <w:tblW w:w="3134" w:type="dxa"/>
        <w:tblInd w:w="93" w:type="dxa"/>
        <w:tblLook w:val="04A0" w:firstRow="1" w:lastRow="0" w:firstColumn="1" w:lastColumn="0" w:noHBand="0" w:noVBand="1"/>
      </w:tblPr>
      <w:tblGrid>
        <w:gridCol w:w="964"/>
        <w:gridCol w:w="2170"/>
      </w:tblGrid>
      <w:tr w:rsidR="00213EA7" w:rsidRPr="00213EA7" w14:paraId="10127FEC" w14:textId="77777777" w:rsidTr="008A7AFB">
        <w:trPr>
          <w:trHeight w:val="273"/>
        </w:trPr>
        <w:tc>
          <w:tcPr>
            <w:tcW w:w="3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2A7D3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Reparti</w:t>
            </w:r>
          </w:p>
        </w:tc>
      </w:tr>
      <w:tr w:rsidR="00213EA7" w:rsidRPr="00213EA7" w14:paraId="7C228590" w14:textId="77777777" w:rsidTr="008A7AFB">
        <w:trPr>
          <w:trHeight w:val="273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0C24B8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RID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28D7DC1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Reparti</w:t>
            </w:r>
          </w:p>
        </w:tc>
      </w:tr>
      <w:tr w:rsidR="00213EA7" w:rsidRPr="00213EA7" w14:paraId="395540EC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36ADC2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458C7AF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213EA7" w:rsidRPr="00213EA7" w14:paraId="4EEA63A4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819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R01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8142B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Gjinekologji</w:t>
            </w:r>
          </w:p>
        </w:tc>
      </w:tr>
      <w:tr w:rsidR="00213EA7" w:rsidRPr="00213EA7" w14:paraId="0D93A190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D64A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0ACE2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Ortopedi</w:t>
            </w:r>
          </w:p>
        </w:tc>
      </w:tr>
      <w:tr w:rsidR="00213EA7" w:rsidRPr="00213EA7" w14:paraId="729D48EE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9BA4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R03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5CDD2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Kardiologji</w:t>
            </w:r>
          </w:p>
        </w:tc>
      </w:tr>
      <w:tr w:rsidR="00213EA7" w:rsidRPr="00213EA7" w14:paraId="18094543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3C6E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6F249E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Radiologji</w:t>
            </w:r>
          </w:p>
        </w:tc>
      </w:tr>
      <w:tr w:rsidR="00213EA7" w:rsidRPr="00213EA7" w14:paraId="7AB17AD0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2CCD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R05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6A3CF7" w14:textId="77777777" w:rsidR="00213EA7" w:rsidRPr="00213EA7" w:rsidRDefault="00742092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Oftalmologjii</w:t>
            </w:r>
          </w:p>
        </w:tc>
      </w:tr>
      <w:tr w:rsidR="00213EA7" w:rsidRPr="00213EA7" w14:paraId="1977DCAB" w14:textId="77777777" w:rsidTr="008A7AFB">
        <w:trPr>
          <w:trHeight w:val="260"/>
        </w:trPr>
        <w:tc>
          <w:tcPr>
            <w:tcW w:w="9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5C1686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000000"/>
                <w:u w:val="single"/>
              </w:rPr>
              <w:t> </w:t>
            </w:r>
          </w:p>
        </w:tc>
        <w:tc>
          <w:tcPr>
            <w:tcW w:w="2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67CF5EE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tbl>
      <w:tblPr>
        <w:tblpPr w:leftFromText="180" w:rightFromText="180" w:vertAnchor="text" w:horzAnchor="page" w:tblpX="8203" w:tblpY="-2098"/>
        <w:tblW w:w="5084" w:type="dxa"/>
        <w:tblLook w:val="04A0" w:firstRow="1" w:lastRow="0" w:firstColumn="1" w:lastColumn="0" w:noHBand="0" w:noVBand="1"/>
      </w:tblPr>
      <w:tblGrid>
        <w:gridCol w:w="738"/>
        <w:gridCol w:w="985"/>
        <w:gridCol w:w="1083"/>
        <w:gridCol w:w="1048"/>
        <w:gridCol w:w="1230"/>
      </w:tblGrid>
      <w:tr w:rsidR="008A7AFB" w:rsidRPr="00213EA7" w14:paraId="78E96D86" w14:textId="77777777" w:rsidTr="008A7AFB">
        <w:trPr>
          <w:trHeight w:val="315"/>
        </w:trPr>
        <w:tc>
          <w:tcPr>
            <w:tcW w:w="508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AF9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Doktori</w:t>
            </w:r>
          </w:p>
        </w:tc>
      </w:tr>
      <w:tr w:rsidR="008A7AFB" w:rsidRPr="00213EA7" w14:paraId="17CB3E28" w14:textId="77777777" w:rsidTr="008A7AFB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E1BB1E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DID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785CD6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Emri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325CF5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Mbiemri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C91392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RID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A4AEF4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Titulli</w:t>
            </w:r>
          </w:p>
        </w:tc>
      </w:tr>
      <w:tr w:rsidR="008A7AFB" w:rsidRPr="00213EA7" w14:paraId="768241E5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B1C4E8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7FEAF7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09E819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BDF108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78A7A4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8A7AFB" w:rsidRPr="00213EA7" w14:paraId="6AED8200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6E64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D001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DF86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Genc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F7EE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Bajraktari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53F6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F708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8A7AFB" w:rsidRPr="00213EA7" w14:paraId="6C2C16E7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11D5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D002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0008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Driton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0238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Berisha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0345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47A7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PhD</w:t>
            </w:r>
          </w:p>
        </w:tc>
      </w:tr>
      <w:tr w:rsidR="008A7AFB" w:rsidRPr="00213EA7" w14:paraId="52A268B6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781A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70B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Kreshnik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FC0A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Azemi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D9C5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2DE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8A7AFB" w:rsidRPr="00213EA7" w14:paraId="450BCB47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7EDE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D004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D97D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Aferdita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721C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Hykolli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7566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ADDC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Specializim</w:t>
            </w:r>
          </w:p>
        </w:tc>
      </w:tr>
      <w:tr w:rsidR="008A7AFB" w:rsidRPr="00213EA7" w14:paraId="5CB02235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2396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D005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14A1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Bujar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3F8D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Sinani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E61E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F39F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8A7AFB" w:rsidRPr="00213EA7" w14:paraId="0EE48102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D24C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95BE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Juliana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7BD4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Rexhepi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633F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5B59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8A7AFB" w:rsidRPr="00213EA7" w14:paraId="1AF0D5CD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5D5B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D007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727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Enver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941C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Bunjaku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D992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964E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8A7AFB" w:rsidRPr="00213EA7" w14:paraId="1BF165CC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6D1E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F0F6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Rovena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F2B7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Tmava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2C1B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EEC7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8A7AFB" w:rsidRPr="00213EA7" w14:paraId="447C0C2C" w14:textId="77777777" w:rsidTr="008A7AFB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B062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D009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88F4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Veton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CEFE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Mustafa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C66C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FD5D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8A7AFB" w:rsidRPr="00213EA7" w14:paraId="6DC2DDBE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BD71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D010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8594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Mimoza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638F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Zeneli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F1D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F8EB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8A7AFB" w:rsidRPr="00213EA7" w14:paraId="2EA246B5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1A50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D011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3EF4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Hajdar 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E6CE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Selimi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5918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D6C5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8A7AFB" w:rsidRPr="00213EA7" w14:paraId="0FEAEB30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27F665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C85261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B13131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5CFAE1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Reparti.RID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B57BC9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Titulli.Titulli</w:t>
            </w:r>
          </w:p>
        </w:tc>
      </w:tr>
    </w:tbl>
    <w:p w14:paraId="26595A6C" w14:textId="77777777" w:rsidR="00213EA7" w:rsidRPr="00742092" w:rsidRDefault="000D068E" w:rsidP="00742092">
      <w:pPr>
        <w:rPr>
          <w:sz w:val="24"/>
        </w:rPr>
      </w:pPr>
      <w:r>
        <w:rPr>
          <w:sz w:val="24"/>
        </w:rPr>
        <w:br/>
      </w:r>
      <w:r>
        <w:rPr>
          <w:sz w:val="24"/>
        </w:rPr>
        <w:br/>
      </w:r>
      <w:r>
        <w:rPr>
          <w:sz w:val="24"/>
        </w:rPr>
        <w:br/>
      </w:r>
      <w:r w:rsidR="00742092">
        <w:rPr>
          <w:sz w:val="24"/>
        </w:rPr>
        <w:br/>
      </w:r>
      <w:r w:rsidR="00213EA7" w:rsidRPr="00172263">
        <w:rPr>
          <w:b/>
          <w:sz w:val="24"/>
        </w:rPr>
        <w:t xml:space="preserve">Titulli </w:t>
      </w:r>
      <w:r w:rsidR="00213EA7" w:rsidRPr="00742092">
        <w:rPr>
          <w:sz w:val="24"/>
        </w:rPr>
        <w:t>(</w:t>
      </w:r>
      <w:r w:rsidR="00213EA7" w:rsidRPr="00742092">
        <w:rPr>
          <w:sz w:val="24"/>
          <w:u w:val="single"/>
        </w:rPr>
        <w:t>titulli: string</w:t>
      </w:r>
      <w:r w:rsidR="00213EA7" w:rsidRPr="00742092">
        <w:rPr>
          <w:sz w:val="24"/>
        </w:rPr>
        <w:t>, paga: real)</w:t>
      </w:r>
      <w:r w:rsidR="005B6381">
        <w:rPr>
          <w:sz w:val="24"/>
        </w:rPr>
        <w:br/>
      </w:r>
    </w:p>
    <w:tbl>
      <w:tblPr>
        <w:tblW w:w="3140" w:type="dxa"/>
        <w:tblInd w:w="93" w:type="dxa"/>
        <w:tblLook w:val="04A0" w:firstRow="1" w:lastRow="0" w:firstColumn="1" w:lastColumn="0" w:noHBand="0" w:noVBand="1"/>
      </w:tblPr>
      <w:tblGrid>
        <w:gridCol w:w="1497"/>
        <w:gridCol w:w="1643"/>
      </w:tblGrid>
      <w:tr w:rsidR="00213EA7" w:rsidRPr="00213EA7" w14:paraId="7C7A85DB" w14:textId="77777777" w:rsidTr="00213EA7">
        <w:trPr>
          <w:trHeight w:val="315"/>
        </w:trPr>
        <w:tc>
          <w:tcPr>
            <w:tcW w:w="31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EEB3F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Titulli</w:t>
            </w:r>
          </w:p>
        </w:tc>
      </w:tr>
      <w:tr w:rsidR="00213EA7" w:rsidRPr="00213EA7" w14:paraId="3AB581E6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036E2A2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Titulli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454F7D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Paga</w:t>
            </w:r>
          </w:p>
        </w:tc>
      </w:tr>
      <w:tr w:rsidR="00213EA7" w:rsidRPr="00213EA7" w14:paraId="1C30E603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6045194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5E70ED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Real</w:t>
            </w:r>
          </w:p>
        </w:tc>
      </w:tr>
      <w:tr w:rsidR="00213EA7" w:rsidRPr="00213EA7" w14:paraId="387A60E5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F4B26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Bsc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C941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213EA7" w:rsidRPr="00213EA7" w14:paraId="5E7A06F4" w14:textId="77777777" w:rsidTr="00213EA7">
        <w:trPr>
          <w:trHeight w:val="29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9E3F48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Msc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9AA6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213EA7" w:rsidRPr="00213EA7" w14:paraId="6D2DA37A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69B5E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Specializim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258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1,300.00 </w:t>
            </w:r>
          </w:p>
        </w:tc>
      </w:tr>
      <w:tr w:rsidR="00213EA7" w:rsidRPr="00213EA7" w14:paraId="10B208FB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E56DB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PhD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DE83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1,500.00 </w:t>
            </w:r>
          </w:p>
        </w:tc>
      </w:tr>
      <w:tr w:rsidR="00213EA7" w:rsidRPr="00213EA7" w14:paraId="681C0FB1" w14:textId="77777777" w:rsidTr="00213EA7">
        <w:trPr>
          <w:trHeight w:val="300"/>
        </w:trPr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190F42D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9846B7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792FA8E" w14:textId="77777777" w:rsidR="00B40051" w:rsidRDefault="000D068E" w:rsidP="00742092">
      <w:pPr>
        <w:rPr>
          <w:b/>
          <w:sz w:val="24"/>
        </w:rPr>
      </w:pPr>
      <w:r>
        <w:rPr>
          <w:b/>
          <w:sz w:val="24"/>
        </w:rPr>
        <w:br/>
      </w:r>
      <w:r>
        <w:rPr>
          <w:b/>
          <w:sz w:val="24"/>
        </w:rPr>
        <w:br/>
      </w:r>
    </w:p>
    <w:p w14:paraId="7CA2D9B9" w14:textId="2ED9B362" w:rsidR="00213EA7" w:rsidRPr="00213EA7" w:rsidRDefault="00213EA7" w:rsidP="00742092">
      <w:r w:rsidRPr="00213EA7">
        <w:br/>
      </w:r>
    </w:p>
    <w:p w14:paraId="2C51D870" w14:textId="559389E7" w:rsidR="00213EA7" w:rsidRPr="00213EA7" w:rsidRDefault="005B6381" w:rsidP="00742092">
      <w:r>
        <w:rPr>
          <w:b/>
          <w:sz w:val="24"/>
        </w:rPr>
        <w:br/>
      </w:r>
      <w:r w:rsidR="00213EA7" w:rsidRPr="00213EA7">
        <w:br/>
      </w:r>
      <w:r w:rsidR="00213EA7" w:rsidRPr="005B6381">
        <w:rPr>
          <w:b/>
          <w:sz w:val="24"/>
        </w:rPr>
        <w:lastRenderedPageBreak/>
        <w:t>DAdresa_Kontakti</w:t>
      </w:r>
      <w:r w:rsidR="00213EA7" w:rsidRPr="00742092">
        <w:rPr>
          <w:sz w:val="24"/>
        </w:rPr>
        <w:t xml:space="preserve"> (</w:t>
      </w:r>
      <w:r w:rsidR="00213EA7" w:rsidRPr="00742092">
        <w:rPr>
          <w:sz w:val="24"/>
          <w:u w:val="dash"/>
        </w:rPr>
        <w:t>DID: string</w:t>
      </w:r>
      <w:r w:rsidR="00213EA7" w:rsidRPr="00742092">
        <w:rPr>
          <w:sz w:val="24"/>
        </w:rPr>
        <w:t>, rruga: string, qyteti: string, shteti: string, kodi_postal: integer, mobil: string, fix: string, email: string)</w:t>
      </w:r>
      <w:r w:rsidR="00213EA7" w:rsidRPr="00213EA7">
        <w:br/>
      </w:r>
    </w:p>
    <w:tbl>
      <w:tblPr>
        <w:tblW w:w="12329" w:type="dxa"/>
        <w:tblInd w:w="93" w:type="dxa"/>
        <w:tblLook w:val="04A0" w:firstRow="1" w:lastRow="0" w:firstColumn="1" w:lastColumn="0" w:noHBand="0" w:noVBand="1"/>
      </w:tblPr>
      <w:tblGrid>
        <w:gridCol w:w="1069"/>
        <w:gridCol w:w="2017"/>
        <w:gridCol w:w="1050"/>
        <w:gridCol w:w="858"/>
        <w:gridCol w:w="1158"/>
        <w:gridCol w:w="1326"/>
        <w:gridCol w:w="1855"/>
        <w:gridCol w:w="2996"/>
      </w:tblGrid>
      <w:tr w:rsidR="0019372F" w:rsidRPr="0019372F" w14:paraId="3969B8B6" w14:textId="77777777" w:rsidTr="0019372F">
        <w:trPr>
          <w:trHeight w:val="315"/>
        </w:trPr>
        <w:tc>
          <w:tcPr>
            <w:tcW w:w="1232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E90B7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1937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DAdresa_Kontakti</w:t>
            </w:r>
          </w:p>
        </w:tc>
      </w:tr>
      <w:tr w:rsidR="0019372F" w:rsidRPr="0019372F" w14:paraId="64446EF9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7DFE7D9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19372F">
              <w:rPr>
                <w:rFonts w:ascii="Calibri" w:eastAsia="Times New Roman" w:hAnsi="Calibri" w:cs="Calibri"/>
                <w:color w:val="FF0000"/>
                <w:u w:val="single"/>
              </w:rPr>
              <w:t>DID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3CE3F7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Rruga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A662EBF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Qyteti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D1C1FC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Shteti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AFC706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KodiPostal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1703DF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Mobil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A04EDF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Fix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A29E509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9372F">
              <w:rPr>
                <w:rFonts w:ascii="Calibri" w:eastAsia="Times New Roman" w:hAnsi="Calibri" w:cs="Calibri"/>
                <w:color w:val="000000"/>
              </w:rPr>
              <w:t>Email</w:t>
            </w:r>
          </w:p>
        </w:tc>
      </w:tr>
      <w:tr w:rsidR="0019372F" w:rsidRPr="0019372F" w14:paraId="2FF2F77C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0622518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035CD0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B067D8C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30B4A0F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325185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Integer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1246574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C54D96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E25EC9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String</w:t>
            </w:r>
          </w:p>
        </w:tc>
      </w:tr>
      <w:tr w:rsidR="0019372F" w:rsidRPr="0019372F" w14:paraId="198F1FBB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D2F95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D001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7314E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Rg.Enver Maloku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B76CC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93485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0A5F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AB6EF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049-684-644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8EB5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(+383)49-684-644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9D78D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4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gencbajraktari@gmail.com</w:t>
              </w:r>
            </w:hyperlink>
          </w:p>
        </w:tc>
      </w:tr>
      <w:tr w:rsidR="0019372F" w:rsidRPr="0019372F" w14:paraId="3E87A3D1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104CE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D002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20B55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Rg.Muharrem Fejza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9941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2485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D8C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E03BC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049-646-682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20FC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(+383)49-646-682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4F069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5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dritonberisha@hotmail.com</w:t>
              </w:r>
            </w:hyperlink>
          </w:p>
        </w:tc>
      </w:tr>
      <w:tr w:rsidR="0019372F" w:rsidRPr="0019372F" w14:paraId="66E8FBDF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4613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D003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16D9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Rg.Bekim Berisha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61D2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8950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A8BD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30000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427A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044-312-318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101A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(+383)44-312-318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996C0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6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kreshnik.azemi@gmail.com</w:t>
              </w:r>
            </w:hyperlink>
          </w:p>
        </w:tc>
      </w:tr>
      <w:tr w:rsidR="0019372F" w:rsidRPr="0019372F" w14:paraId="7C4827B0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375B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D004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820A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Rg.Brigada123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8CC4E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Suhareke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2A41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D61A5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23000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7AA6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043-321-682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19C8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(+383)43-321-682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F59E4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7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hykolliaferdita@hotmail.com</w:t>
              </w:r>
            </w:hyperlink>
          </w:p>
        </w:tc>
      </w:tr>
      <w:tr w:rsidR="0019372F" w:rsidRPr="0019372F" w14:paraId="002D5750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77D0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D005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559A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 Mulla Idrizi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28B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Gjilan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D2A1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5330A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60000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3C95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049-698-982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F1B9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(+383)49-698-982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250A9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8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bujar.sinani@hotmail.com</w:t>
              </w:r>
            </w:hyperlink>
          </w:p>
        </w:tc>
      </w:tr>
      <w:tr w:rsidR="0019372F" w:rsidRPr="0019372F" w14:paraId="201FC571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B4B7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D006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ADEF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Rg.Mbreti Agron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762B8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Prizren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31C4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141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20000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EFFA8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044-987-359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2B94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(+383)44-987-359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BC70B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29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julianarexhepi@gmail.com</w:t>
              </w:r>
            </w:hyperlink>
          </w:p>
        </w:tc>
      </w:tr>
      <w:tr w:rsidR="0019372F" w:rsidRPr="0019372F" w14:paraId="210B8CF7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64EB9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D007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704C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Rg.Agim Cela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ED34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B4EB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77DC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10000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FFC39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049-646-699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0FD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(+383)49-646-699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9868C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30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enver.bunjaku@gmail.com</w:t>
              </w:r>
            </w:hyperlink>
          </w:p>
        </w:tc>
      </w:tr>
      <w:tr w:rsidR="0019372F" w:rsidRPr="0019372F" w14:paraId="3275AEFE" w14:textId="77777777" w:rsidTr="0019372F">
        <w:trPr>
          <w:trHeight w:val="315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BACF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D008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7FD7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Rg.Hyjrie Hana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28CE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Suhareke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3496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336E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23000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E10E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049-588-385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AADB4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(+383)49-588-385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6B90C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31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tmavarovena@gmail.com</w:t>
              </w:r>
            </w:hyperlink>
          </w:p>
        </w:tc>
      </w:tr>
      <w:tr w:rsidR="0019372F" w:rsidRPr="0019372F" w14:paraId="53B06416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7118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D009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7436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Rg.Ramiz Sadiku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283F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D6CA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D246C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30000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B0519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044-344-674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F5CF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(+383)44-344-674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E0AC7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32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vetonmustafa@hotmail.com</w:t>
              </w:r>
            </w:hyperlink>
          </w:p>
        </w:tc>
      </w:tr>
      <w:tr w:rsidR="0019372F" w:rsidRPr="0019372F" w14:paraId="3CB26CAB" w14:textId="77777777" w:rsidTr="0019372F">
        <w:trPr>
          <w:trHeight w:val="30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C7A2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D010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63188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Rg.Skenderbeu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71DAC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Gjakove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A459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Kosove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BD61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50000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036E6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049-121-158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6DE9D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(+383)49-121-158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6E454" w14:textId="77777777" w:rsidR="0019372F" w:rsidRPr="0019372F" w:rsidRDefault="00910AFE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33" w:history="1">
              <w:r w:rsidR="0019372F" w:rsidRPr="0019372F">
                <w:rPr>
                  <w:rFonts w:ascii="Calibri" w:eastAsia="Times New Roman" w:hAnsi="Calibri" w:cs="Calibri"/>
                  <w:color w:val="0563C1"/>
                  <w:u w:val="single"/>
                </w:rPr>
                <w:t>mimoza.zeneli@gmail.com</w:t>
              </w:r>
            </w:hyperlink>
          </w:p>
        </w:tc>
      </w:tr>
      <w:tr w:rsidR="0019372F" w:rsidRPr="0019372F" w14:paraId="7CD474E0" w14:textId="77777777" w:rsidTr="0019372F">
        <w:trPr>
          <w:trHeight w:val="290"/>
        </w:trPr>
        <w:tc>
          <w:tcPr>
            <w:tcW w:w="1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3FFA328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19372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Doktori.DID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122F081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4713677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6435683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05AACE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1A8783B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7194680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2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FB278E2" w14:textId="77777777" w:rsidR="0019372F" w:rsidRPr="0019372F" w:rsidRDefault="0019372F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19372F">
              <w:rPr>
                <w:rFonts w:ascii="Calibri" w:eastAsia="Times New Roman" w:hAnsi="Calibri" w:cs="Calibri"/>
              </w:rPr>
              <w:t> </w:t>
            </w:r>
          </w:p>
        </w:tc>
      </w:tr>
    </w:tbl>
    <w:p w14:paraId="7D94C276" w14:textId="596171CF" w:rsidR="00213EA7" w:rsidRDefault="005B6381" w:rsidP="00213EA7">
      <w:pPr>
        <w:rPr>
          <w:b/>
          <w:sz w:val="32"/>
          <w:szCs w:val="32"/>
        </w:rPr>
      </w:pP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</w:p>
    <w:p w14:paraId="4EF52A45" w14:textId="59495FDE" w:rsidR="00213EA7" w:rsidRPr="00742092" w:rsidRDefault="00213EA7" w:rsidP="00742092">
      <w:pPr>
        <w:rPr>
          <w:sz w:val="24"/>
        </w:rPr>
      </w:pPr>
      <w:r w:rsidRPr="00742092">
        <w:rPr>
          <w:b/>
          <w:sz w:val="24"/>
        </w:rPr>
        <w:lastRenderedPageBreak/>
        <w:t>Terminet_e_vizitave</w:t>
      </w:r>
      <w:r w:rsidRPr="00742092">
        <w:rPr>
          <w:sz w:val="24"/>
        </w:rPr>
        <w:t xml:space="preserve"> (</w:t>
      </w:r>
      <w:r w:rsidRPr="00742092">
        <w:rPr>
          <w:sz w:val="24"/>
          <w:u w:val="single"/>
        </w:rPr>
        <w:t>TID: string</w:t>
      </w:r>
      <w:r w:rsidRPr="00742092">
        <w:rPr>
          <w:sz w:val="24"/>
        </w:rPr>
        <w:t xml:space="preserve">, </w:t>
      </w:r>
      <w:r w:rsidRPr="00742092">
        <w:rPr>
          <w:sz w:val="24"/>
          <w:u w:val="dash"/>
        </w:rPr>
        <w:t>SSN: string</w:t>
      </w:r>
      <w:r w:rsidR="000D068E">
        <w:rPr>
          <w:sz w:val="24"/>
        </w:rPr>
        <w:t>,data_</w:t>
      </w:r>
      <w:r w:rsidRPr="00742092">
        <w:rPr>
          <w:sz w:val="24"/>
        </w:rPr>
        <w:t xml:space="preserve"> koha: </w:t>
      </w:r>
      <w:r w:rsidR="000D068E">
        <w:rPr>
          <w:sz w:val="24"/>
        </w:rPr>
        <w:t>date</w:t>
      </w:r>
      <w:r w:rsidRPr="00742092">
        <w:rPr>
          <w:sz w:val="24"/>
        </w:rPr>
        <w:t xml:space="preserve">time, </w:t>
      </w:r>
      <w:r w:rsidRPr="00742092">
        <w:rPr>
          <w:sz w:val="24"/>
          <w:u w:val="dash"/>
        </w:rPr>
        <w:t>rid: string</w:t>
      </w:r>
      <w:r w:rsidRPr="00742092">
        <w:rPr>
          <w:sz w:val="24"/>
        </w:rPr>
        <w:t xml:space="preserve">) </w:t>
      </w:r>
      <w:r w:rsidR="005B6381">
        <w:rPr>
          <w:sz w:val="24"/>
        </w:rPr>
        <w:br/>
      </w:r>
    </w:p>
    <w:tbl>
      <w:tblPr>
        <w:tblW w:w="5674" w:type="dxa"/>
        <w:tblInd w:w="93" w:type="dxa"/>
        <w:tblLook w:val="04A0" w:firstRow="1" w:lastRow="0" w:firstColumn="1" w:lastColumn="0" w:noHBand="0" w:noVBand="1"/>
      </w:tblPr>
      <w:tblGrid>
        <w:gridCol w:w="770"/>
        <w:gridCol w:w="1123"/>
        <w:gridCol w:w="2733"/>
        <w:gridCol w:w="1048"/>
      </w:tblGrid>
      <w:tr w:rsidR="00213EA7" w:rsidRPr="00213EA7" w14:paraId="367B9421" w14:textId="77777777" w:rsidTr="000D068E">
        <w:trPr>
          <w:trHeight w:val="315"/>
        </w:trPr>
        <w:tc>
          <w:tcPr>
            <w:tcW w:w="56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E63673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Terminet_e_vizitave</w:t>
            </w:r>
          </w:p>
        </w:tc>
      </w:tr>
      <w:tr w:rsidR="00D33A72" w:rsidRPr="00213EA7" w14:paraId="12C8BFCE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DEE8616" w14:textId="77777777" w:rsidR="00D33A72" w:rsidRPr="00213EA7" w:rsidRDefault="00D33A72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TID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29ADA81" w14:textId="77777777" w:rsidR="00D33A72" w:rsidRPr="00213EA7" w:rsidRDefault="00D33A72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SSN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9BD388B" w14:textId="77777777" w:rsidR="00D33A72" w:rsidRPr="00D33A72" w:rsidRDefault="00D33A72" w:rsidP="00D33A72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Data</w:t>
            </w:r>
            <w:r>
              <w:rPr>
                <w:rFonts w:ascii="Calibri" w:eastAsia="Times New Roman" w:hAnsi="Calibri" w:cs="Calibri"/>
              </w:rPr>
              <w:t>_</w:t>
            </w:r>
            <w:r>
              <w:rPr>
                <w:rFonts w:ascii="Calibri" w:eastAsia="Times New Roman" w:hAnsi="Calibri" w:cs="Calibri"/>
                <w:color w:val="000000"/>
              </w:rPr>
              <w:t>k</w:t>
            </w:r>
            <w:r w:rsidRPr="00213EA7">
              <w:rPr>
                <w:rFonts w:ascii="Calibri" w:eastAsia="Times New Roman" w:hAnsi="Calibri" w:cs="Calibri"/>
                <w:color w:val="000000"/>
              </w:rPr>
              <w:t>oha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B2EF062" w14:textId="77777777" w:rsidR="00D33A72" w:rsidRPr="00213EA7" w:rsidRDefault="00D33A72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RID</w:t>
            </w:r>
          </w:p>
        </w:tc>
      </w:tr>
      <w:tr w:rsidR="000D068E" w:rsidRPr="00213EA7" w14:paraId="2397BC8A" w14:textId="77777777" w:rsidTr="000D068E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A72EEB8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63CDB1D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7AED24F" w14:textId="77777777" w:rsidR="000D068E" w:rsidRPr="00213EA7" w:rsidRDefault="000D068E" w:rsidP="000D06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Date</w:t>
            </w:r>
            <w:r>
              <w:rPr>
                <w:rFonts w:ascii="Calibri" w:eastAsia="Times New Roman" w:hAnsi="Calibri" w:cs="Calibri"/>
                <w:color w:val="000000"/>
              </w:rPr>
              <w:t>time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8C6F452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0D068E" w:rsidRPr="00213EA7" w14:paraId="7CC952E6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8D04E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BEF78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E8BBC" w14:textId="77777777" w:rsidR="000D068E" w:rsidRPr="00213EA7" w:rsidRDefault="000D068E" w:rsidP="000D06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10/9/2020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, 9:00:00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38D87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0D068E" w:rsidRPr="00213EA7" w14:paraId="0096DA2B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E401C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E4411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2E79" w14:textId="77777777" w:rsidR="000D068E" w:rsidRPr="00213EA7" w:rsidRDefault="000D068E" w:rsidP="000D06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,10:00:00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99D3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</w:tr>
      <w:tr w:rsidR="00D71099" w:rsidRPr="00213EA7" w14:paraId="2F343D04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C650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CD3B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25FA2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10/10/2020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  <w:r w:rsidRPr="00213EA7">
              <w:rPr>
                <w:rFonts w:ascii="Calibri" w:eastAsia="Times New Roman" w:hAnsi="Calibri" w:cs="Calibri"/>
                <w:color w:val="000000"/>
              </w:rPr>
              <w:t xml:space="preserve"> 10:45:00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B890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D71099" w:rsidRPr="00213EA7" w14:paraId="0CA215D8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57EC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2DE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5A9D7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  <w:r>
              <w:rPr>
                <w:rFonts w:ascii="Calibri" w:eastAsia="Times New Roman" w:hAnsi="Calibri" w:cs="Calibri"/>
                <w:color w:val="000000"/>
              </w:rPr>
              <w:t>, 15:00:00</w:t>
            </w:r>
          </w:p>
        </w:tc>
        <w:tc>
          <w:tcPr>
            <w:tcW w:w="104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1882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R04</w:t>
            </w:r>
          </w:p>
        </w:tc>
      </w:tr>
      <w:tr w:rsidR="00D71099" w:rsidRPr="00213EA7" w14:paraId="138DC947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CBDB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7ACF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34723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11/11/2020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, 8:10:00 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CE79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</w:tr>
      <w:tr w:rsidR="00D71099" w:rsidRPr="00213EA7" w14:paraId="79CF2973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F637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7885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P0015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5A58D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10/5/2020</w:t>
            </w:r>
            <w:r>
              <w:rPr>
                <w:rFonts w:ascii="Calibri" w:eastAsia="Times New Roman" w:hAnsi="Calibri" w:cs="Calibri"/>
                <w:color w:val="000000"/>
              </w:rPr>
              <w:t>, 8:30:00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D046A" w14:textId="77777777" w:rsidR="00D71099" w:rsidRPr="00213EA7" w:rsidRDefault="0019372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R02</w:t>
            </w:r>
          </w:p>
        </w:tc>
      </w:tr>
      <w:tr w:rsidR="00D71099" w:rsidRPr="00213EA7" w14:paraId="4103A87D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623E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C29F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2A26C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9/5/2020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,  8:00:00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E043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R02</w:t>
            </w:r>
          </w:p>
        </w:tc>
      </w:tr>
      <w:tr w:rsidR="00D71099" w:rsidRPr="00213EA7" w14:paraId="3AA783A6" w14:textId="77777777" w:rsidTr="00DE208B">
        <w:trPr>
          <w:trHeight w:val="315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3916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E465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DE967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9/6/2020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, 9:00:00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FCDD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D71099" w:rsidRPr="00213EA7" w14:paraId="0837E9D1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23E0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2CB1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P0014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619CE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11/10/2020</w:t>
            </w:r>
            <w:r>
              <w:rPr>
                <w:rFonts w:ascii="Calibri" w:eastAsia="Times New Roman" w:hAnsi="Calibri" w:cs="Calibri"/>
                <w:color w:val="000000"/>
              </w:rPr>
              <w:t>, 14:00:00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8D59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0D068E" w:rsidRPr="00213EA7" w14:paraId="4E843E83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19B1D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89D7A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E010D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10/8/2020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8:30:00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B1E3F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0D068E" w:rsidRPr="00213EA7" w14:paraId="0371BFFD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F0972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A3CCB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B248A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11/13/2020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10:00:00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5B873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0D068E" w:rsidRPr="00213EA7" w14:paraId="1C73CE42" w14:textId="77777777" w:rsidTr="00DE208B">
        <w:trPr>
          <w:trHeight w:val="29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F06D5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5DC8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8433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11/12/2020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10:00:00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186F8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R02</w:t>
            </w:r>
          </w:p>
        </w:tc>
      </w:tr>
      <w:tr w:rsidR="000D068E" w:rsidRPr="00213EA7" w14:paraId="3193FDE8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7E9D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20F32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DD9EB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11/12/2020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9:30:00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DBD4C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0D068E" w:rsidRPr="00213EA7" w14:paraId="2D98D58B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069FA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543D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29FBE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12/16/2020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9:00:00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7385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R04</w:t>
            </w:r>
          </w:p>
        </w:tc>
      </w:tr>
      <w:tr w:rsidR="000D068E" w:rsidRPr="00213EA7" w14:paraId="5CB93328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5060B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5B7F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ECAF5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>11:00:00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CDF2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0D068E" w:rsidRPr="00213EA7" w14:paraId="034F1300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C5F85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950ED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2653F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12/18/2020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13:00:00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2F0DC" w14:textId="77777777" w:rsidR="004443BE" w:rsidRPr="00213EA7" w:rsidRDefault="000D068E" w:rsidP="004443B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0D068E" w:rsidRPr="00213EA7" w14:paraId="6B83995E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889D8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CE8B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2BEF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12/19/2020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14:00:00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A1F67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R04</w:t>
            </w:r>
          </w:p>
        </w:tc>
      </w:tr>
      <w:tr w:rsidR="000D068E" w:rsidRPr="00213EA7" w14:paraId="267701AD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F9B2B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8961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31007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>12:00:00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AA27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0D068E" w:rsidRPr="00213EA7" w14:paraId="7518CEBA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812E7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A0595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4DA8F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>15:00:00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1409E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</w:tr>
      <w:tr w:rsidR="000D068E" w:rsidRPr="00213EA7" w14:paraId="2EA3B745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FB3E6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561FB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CDBCF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12/15/2020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8:00:00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97754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R02</w:t>
            </w:r>
          </w:p>
        </w:tc>
      </w:tr>
      <w:tr w:rsidR="000D068E" w:rsidRPr="00213EA7" w14:paraId="4715FA60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A9F2B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90AF0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57C9E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12/17/2020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10:40:00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A94A9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R02</w:t>
            </w:r>
          </w:p>
        </w:tc>
      </w:tr>
      <w:tr w:rsidR="000D068E" w:rsidRPr="00213EA7" w14:paraId="7D583C22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0CB1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AB7A6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40A83" w14:textId="77777777" w:rsidR="000D068E" w:rsidRPr="00213EA7" w:rsidRDefault="000D068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15:30:00 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407B4" w14:textId="77777777" w:rsidR="000D068E" w:rsidRPr="00213EA7" w:rsidRDefault="0019372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R04</w:t>
            </w:r>
          </w:p>
        </w:tc>
      </w:tr>
      <w:tr w:rsidR="004443BE" w:rsidRPr="00213EA7" w14:paraId="2A09AB24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07E9F3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T0023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A6E405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867E5D" w14:textId="77777777" w:rsidR="004443BE" w:rsidRPr="00213EA7" w:rsidRDefault="004443B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12/25/2020, 10:30:00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AA9B04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4443BE" w:rsidRPr="00213EA7" w14:paraId="299F2680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F750E1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T0024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E6A88B" w14:textId="77777777" w:rsidR="004443BE" w:rsidRPr="00213EA7" w:rsidRDefault="00FB2196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DCD068" w14:textId="77777777" w:rsidR="004443BE" w:rsidRPr="00213EA7" w:rsidRDefault="004443B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12/25/2020, 13:30:00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3425E8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</w:tr>
      <w:tr w:rsidR="004443BE" w:rsidRPr="00213EA7" w14:paraId="176B4384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94C195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T0025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D35D1A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A77E78" w14:textId="77777777" w:rsidR="004443BE" w:rsidRPr="00213EA7" w:rsidRDefault="004443BE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12/27/2020, 12:20:00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AB9B23" w14:textId="77777777" w:rsidR="004443BE" w:rsidRPr="00213EA7" w:rsidRDefault="004443B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R04</w:t>
            </w:r>
          </w:p>
        </w:tc>
      </w:tr>
      <w:tr w:rsidR="000D068E" w:rsidRPr="00213EA7" w14:paraId="54376577" w14:textId="77777777" w:rsidTr="00DE208B">
        <w:trPr>
          <w:trHeight w:val="300"/>
        </w:trPr>
        <w:tc>
          <w:tcPr>
            <w:tcW w:w="7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909E278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B41BBF5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27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3D47FD9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A395325" w14:textId="77777777" w:rsidR="000D068E" w:rsidRPr="00213EA7" w:rsidRDefault="000D068E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Reparti.RID</w:t>
            </w:r>
          </w:p>
        </w:tc>
      </w:tr>
    </w:tbl>
    <w:p w14:paraId="6740960A" w14:textId="1CE6B2AE" w:rsidR="00213EA7" w:rsidRPr="00742092" w:rsidRDefault="00213EA7" w:rsidP="00742092">
      <w:pPr>
        <w:rPr>
          <w:sz w:val="24"/>
        </w:rPr>
      </w:pPr>
    </w:p>
    <w:p w14:paraId="6D83EB48" w14:textId="77777777" w:rsidR="00B40051" w:rsidRDefault="00B40051" w:rsidP="00742092">
      <w:pPr>
        <w:rPr>
          <w:b/>
          <w:sz w:val="24"/>
        </w:rPr>
      </w:pPr>
    </w:p>
    <w:p w14:paraId="78E61DF7" w14:textId="77777777" w:rsidR="00213EA7" w:rsidRDefault="00213EA7" w:rsidP="00742092">
      <w:r w:rsidRPr="00742092">
        <w:rPr>
          <w:b/>
          <w:sz w:val="24"/>
        </w:rPr>
        <w:t>LabAnalizat_e_gjakut</w:t>
      </w:r>
      <w:r w:rsidRPr="00742092">
        <w:rPr>
          <w:sz w:val="24"/>
        </w:rPr>
        <w:t xml:space="preserve"> (</w:t>
      </w:r>
      <w:r w:rsidRPr="00742092">
        <w:rPr>
          <w:sz w:val="24"/>
          <w:u w:val="single"/>
        </w:rPr>
        <w:t>GID: string</w:t>
      </w:r>
      <w:r w:rsidRPr="00742092">
        <w:rPr>
          <w:sz w:val="24"/>
        </w:rPr>
        <w:t xml:space="preserve">, </w:t>
      </w:r>
      <w:r w:rsidRPr="00742092">
        <w:rPr>
          <w:sz w:val="24"/>
          <w:u w:val="dash"/>
        </w:rPr>
        <w:t>SSN: string</w:t>
      </w:r>
      <w:r w:rsidRPr="00742092">
        <w:rPr>
          <w:sz w:val="24"/>
        </w:rPr>
        <w:t>, pasqyra_e_gjakut: string, sheqeri: string, gr_gjakut: string, vitaminD: string, faktori_reumatik: string, yndyra: string)</w:t>
      </w:r>
      <w:r w:rsidR="005B6381">
        <w:rPr>
          <w:sz w:val="24"/>
        </w:rPr>
        <w:br/>
      </w:r>
    </w:p>
    <w:tbl>
      <w:tblPr>
        <w:tblW w:w="10369" w:type="dxa"/>
        <w:tblInd w:w="93" w:type="dxa"/>
        <w:tblLook w:val="04A0" w:firstRow="1" w:lastRow="0" w:firstColumn="1" w:lastColumn="0" w:noHBand="0" w:noVBand="1"/>
      </w:tblPr>
      <w:tblGrid>
        <w:gridCol w:w="738"/>
        <w:gridCol w:w="1123"/>
        <w:gridCol w:w="1880"/>
        <w:gridCol w:w="1325"/>
        <w:gridCol w:w="1092"/>
        <w:gridCol w:w="1512"/>
        <w:gridCol w:w="1843"/>
        <w:gridCol w:w="856"/>
      </w:tblGrid>
      <w:tr w:rsidR="00213EA7" w:rsidRPr="00213EA7" w14:paraId="5CEBF2AC" w14:textId="77777777" w:rsidTr="001729BF">
        <w:trPr>
          <w:trHeight w:val="315"/>
        </w:trPr>
        <w:tc>
          <w:tcPr>
            <w:tcW w:w="1036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893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LabAnalizat_e_gjakut</w:t>
            </w:r>
          </w:p>
        </w:tc>
      </w:tr>
      <w:tr w:rsidR="00213EA7" w:rsidRPr="00213EA7" w14:paraId="3CB3BEE8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2C9955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GID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A72F0D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SSN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68D3CF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Pasqyra_E_Gjakut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368D50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Sheqeri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7C14CB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Gr_gjakut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DA8631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VitaminD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FEE510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Faktori_Reumatik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4A86EE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Yndyra</w:t>
            </w:r>
          </w:p>
        </w:tc>
      </w:tr>
      <w:tr w:rsidR="00213EA7" w:rsidRPr="00213EA7" w14:paraId="4896234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6AF911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85DEBC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62B3B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3A914B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88C154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119477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1D7980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6F0A2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</w:tr>
      <w:tr w:rsidR="00213EA7" w:rsidRPr="00213EA7" w14:paraId="60C4BCDC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3FF0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CB8F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1BA3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leukocite+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2D1CA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6F02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6C8E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Hipovitaminoz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51DA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larte+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E84A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7CA5A6B5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E1FD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90FE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3771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leukocite+,anemi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BADD4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720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AB+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AA85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8135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B3B1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70E386C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95C0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D209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7E77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6C8D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hiperglikemi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4DF4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6F04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97E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570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</w:t>
            </w:r>
          </w:p>
        </w:tc>
      </w:tr>
      <w:tr w:rsidR="00213EA7" w:rsidRPr="00213EA7" w14:paraId="7F4E64F8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654F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6451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5A0D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anemi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8C40F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</w:t>
            </w:r>
            <w:r w:rsidR="00213EA7" w:rsidRPr="00213EA7">
              <w:rPr>
                <w:rFonts w:ascii="Calibri" w:eastAsia="Times New Roman" w:hAnsi="Calibri" w:cs="Calibri"/>
              </w:rPr>
              <w:t>arte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267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EE48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29A9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2450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</w:t>
            </w:r>
          </w:p>
        </w:tc>
      </w:tr>
      <w:tr w:rsidR="00213EA7" w:rsidRPr="00213EA7" w14:paraId="7EAE3699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478F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1E47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46746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BB490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AAD7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B-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733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BCAA1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54B1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506FA46E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80D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C2A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02E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anemik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8AA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hiperglikemi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D330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A-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AF95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mungese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B829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larte+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E102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</w:t>
            </w:r>
          </w:p>
        </w:tc>
      </w:tr>
      <w:tr w:rsidR="00213EA7" w:rsidRPr="00213EA7" w14:paraId="0D62999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3E32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D5AA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BA78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81290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CA4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990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mungese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C096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larte+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1D05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41B4DC1C" w14:textId="77777777" w:rsidTr="001729BF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ACC4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AE5B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FC040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A397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94E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AB+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8FD0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CEA5C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A35F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5235C87A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CEB6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072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5009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anemi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4C997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6A82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B+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DDB9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D767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6617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7838641A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8DDA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BB6F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17C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B6ADC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F68E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0-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7CD0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1ED2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38F9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292CB19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527E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825C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8E15D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leukopeni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99F91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L</w:t>
            </w:r>
            <w:r w:rsidR="00213EA7" w:rsidRPr="00213EA7">
              <w:rPr>
                <w:rFonts w:ascii="Calibri" w:eastAsia="Times New Roman" w:hAnsi="Calibri" w:cs="Calibri"/>
              </w:rPr>
              <w:t>arte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B672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1F99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ulet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612AA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E8B8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57364AC4" w14:textId="77777777" w:rsidTr="001729BF">
        <w:trPr>
          <w:trHeight w:val="29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589A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EB46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A7C442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FCA30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5F7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B-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8264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A0A8B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630A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0BB99807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F2CF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C47C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E9C36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93B47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E0D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B-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688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AC013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83AE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25C8CF3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9F6A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8EBD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B87C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580D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</w:t>
            </w:r>
            <w:r w:rsidR="00213EA7" w:rsidRPr="00213EA7">
              <w:rPr>
                <w:rFonts w:ascii="Calibri" w:eastAsia="Times New Roman" w:hAnsi="Calibri" w:cs="Calibri"/>
              </w:rPr>
              <w:t>ormal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2A92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A+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F895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3CDF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0E83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normal</w:t>
            </w:r>
          </w:p>
        </w:tc>
      </w:tr>
      <w:tr w:rsidR="00213EA7" w:rsidRPr="00213EA7" w14:paraId="18C940AD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2069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281C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9835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leukopeni,anemi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58FC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L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arte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F78F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A+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159A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ulet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92A0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normal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C1B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normal</w:t>
            </w:r>
          </w:p>
        </w:tc>
      </w:tr>
      <w:tr w:rsidR="00213EA7" w:rsidRPr="00213EA7" w14:paraId="5F07FED0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BC2E81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F4F945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AFBF9D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FABCA2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C7609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756CE6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8396F5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E71CE6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50C750A5" w14:textId="38349057" w:rsidR="00213EA7" w:rsidRDefault="00213EA7" w:rsidP="00213EA7">
      <w:pPr>
        <w:rPr>
          <w:b/>
          <w:sz w:val="32"/>
          <w:szCs w:val="32"/>
        </w:rPr>
      </w:pPr>
    </w:p>
    <w:p w14:paraId="096DB70A" w14:textId="77777777" w:rsidR="00213EA7" w:rsidRPr="00742092" w:rsidRDefault="005B6381" w:rsidP="00213EA7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br/>
      </w:r>
      <w:r w:rsidR="00213EA7" w:rsidRPr="00742092">
        <w:rPr>
          <w:b/>
          <w:sz w:val="24"/>
          <w:szCs w:val="24"/>
        </w:rPr>
        <w:t>Lab_Urina</w:t>
      </w:r>
      <w:r w:rsidR="00213EA7" w:rsidRPr="00742092">
        <w:rPr>
          <w:sz w:val="24"/>
          <w:szCs w:val="24"/>
        </w:rPr>
        <w:t xml:space="preserve"> (</w:t>
      </w:r>
      <w:r w:rsidR="00213EA7" w:rsidRPr="00742092">
        <w:rPr>
          <w:sz w:val="24"/>
          <w:szCs w:val="24"/>
          <w:u w:val="single"/>
        </w:rPr>
        <w:t>UID: string</w:t>
      </w:r>
      <w:r w:rsidR="00213EA7" w:rsidRPr="00742092">
        <w:rPr>
          <w:sz w:val="24"/>
          <w:szCs w:val="24"/>
        </w:rPr>
        <w:t xml:space="preserve">, </w:t>
      </w:r>
      <w:r w:rsidR="00213EA7" w:rsidRPr="00742092">
        <w:rPr>
          <w:sz w:val="24"/>
          <w:szCs w:val="24"/>
          <w:u w:val="dash"/>
        </w:rPr>
        <w:t>SSN: string</w:t>
      </w:r>
      <w:r w:rsidR="00213EA7" w:rsidRPr="00742092">
        <w:rPr>
          <w:sz w:val="24"/>
          <w:szCs w:val="24"/>
        </w:rPr>
        <w:t xml:space="preserve">, ngjyra: string, elementet_e_gjakut: string, bakteria: string, qelizat_e_vdekura: string) </w:t>
      </w:r>
      <w:r>
        <w:rPr>
          <w:sz w:val="24"/>
          <w:szCs w:val="24"/>
        </w:rPr>
        <w:br/>
      </w:r>
    </w:p>
    <w:tbl>
      <w:tblPr>
        <w:tblW w:w="7941" w:type="dxa"/>
        <w:tblInd w:w="93" w:type="dxa"/>
        <w:tblLook w:val="04A0" w:firstRow="1" w:lastRow="0" w:firstColumn="1" w:lastColumn="0" w:noHBand="0" w:noVBand="1"/>
      </w:tblPr>
      <w:tblGrid>
        <w:gridCol w:w="738"/>
        <w:gridCol w:w="1123"/>
        <w:gridCol w:w="952"/>
        <w:gridCol w:w="2166"/>
        <w:gridCol w:w="957"/>
        <w:gridCol w:w="2005"/>
      </w:tblGrid>
      <w:tr w:rsidR="00213EA7" w:rsidRPr="00213EA7" w14:paraId="7DBD1ACD" w14:textId="77777777" w:rsidTr="001729BF">
        <w:trPr>
          <w:trHeight w:val="315"/>
        </w:trPr>
        <w:tc>
          <w:tcPr>
            <w:tcW w:w="794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3C01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Lab_Urina</w:t>
            </w:r>
          </w:p>
        </w:tc>
      </w:tr>
      <w:tr w:rsidR="00213EA7" w:rsidRPr="00213EA7" w14:paraId="118C966C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ABA329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UID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434B2E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SSN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4BF7F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Ngjyra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19DD85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Elementet_E_Gjakut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F823E4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Bakteria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29B0E9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Qelizat_E_Vdekura</w:t>
            </w:r>
          </w:p>
        </w:tc>
      </w:tr>
      <w:tr w:rsidR="00213EA7" w:rsidRPr="00213EA7" w14:paraId="368EAAC3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9736A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BCD7DB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55CEBA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8C8A65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4A2B83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182EB6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213EA7" w:rsidRPr="00213EA7" w14:paraId="4EBBC187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9BF7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36D7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BF06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3A99D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EDD54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DAB9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762EF3DA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C287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84D1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731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94B77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0F5B7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F2D0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16002DE2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E6A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5B92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DFBD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4628A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0845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B2B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2BDFCC32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CF7E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FAA6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99F9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D3496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71D36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8555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445F2A15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953D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2F38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4EB9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D0DE0A2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F8138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BCF71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7156DA6D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E38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979C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1E93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CAA9C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A1563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3545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48CA968D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685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B792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3B33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F5451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939E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61FB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33BF0CD6" w14:textId="77777777" w:rsidTr="001729BF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E83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6C5F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5B57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EE5E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B7414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0D45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4C964842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C318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5D6D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F260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1EDE5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05BDB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0CF8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1CC13190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EDA2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2E8C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C40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5210D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1C7C3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96E1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4AE67E78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7268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E9C6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3098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82B39A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0F023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795CB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59A2AA07" w14:textId="77777777" w:rsidTr="001729BF">
        <w:trPr>
          <w:trHeight w:val="29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E9EF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4E86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3C71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FF92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E56AF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05E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jo</w:t>
            </w:r>
          </w:p>
        </w:tc>
      </w:tr>
      <w:tr w:rsidR="00213EA7" w:rsidRPr="00213EA7" w14:paraId="779E15E6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1C58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3B6F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F034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75DF465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57740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6C7A5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4F07A00A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FE8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389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515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kthjellte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30A51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F7024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J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B6B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38D158A2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37F6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AFE6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EEF5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turbullt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3FC2DB" w14:textId="77777777" w:rsidR="00213EA7" w:rsidRPr="00213EA7" w:rsidRDefault="00F32D7B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30986" w14:textId="77777777" w:rsidR="00213EA7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</w:t>
            </w:r>
            <w:r w:rsidR="00213EA7" w:rsidRPr="00213EA7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1313BD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</w:t>
            </w:r>
          </w:p>
        </w:tc>
      </w:tr>
      <w:tr w:rsidR="00213EA7" w:rsidRPr="00213EA7" w14:paraId="25F906A1" w14:textId="77777777" w:rsidTr="001729BF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2421B2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D18EBB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017433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77B55C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195716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D2B6CC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5D801D63" w14:textId="77777777" w:rsidR="00213EA7" w:rsidRDefault="00213EA7" w:rsidP="00213EA7">
      <w:pPr>
        <w:rPr>
          <w:b/>
          <w:sz w:val="32"/>
          <w:szCs w:val="32"/>
        </w:rPr>
      </w:pPr>
      <w:r w:rsidRPr="001571EE">
        <w:rPr>
          <w:sz w:val="32"/>
          <w:szCs w:val="32"/>
        </w:rPr>
        <w:br/>
      </w:r>
      <w:r w:rsidRPr="001571EE">
        <w:rPr>
          <w:b/>
          <w:sz w:val="32"/>
          <w:szCs w:val="32"/>
        </w:rPr>
        <w:br/>
      </w:r>
    </w:p>
    <w:p w14:paraId="16F44312" w14:textId="5B260407" w:rsidR="00213EA7" w:rsidRPr="001571EE" w:rsidRDefault="00C3730F" w:rsidP="00213EA7">
      <w:pPr>
        <w:rPr>
          <w:sz w:val="32"/>
          <w:szCs w:val="32"/>
        </w:rPr>
      </w:pPr>
      <w:r>
        <w:rPr>
          <w:b/>
          <w:noProof/>
          <w:sz w:val="24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755656" wp14:editId="21CDD6B4">
                <wp:simplePos x="0" y="0"/>
                <wp:positionH relativeFrom="column">
                  <wp:posOffset>417443</wp:posOffset>
                </wp:positionH>
                <wp:positionV relativeFrom="paragraph">
                  <wp:posOffset>188843</wp:posOffset>
                </wp:positionV>
                <wp:extent cx="705679" cy="0"/>
                <wp:effectExtent l="0" t="0" r="0" b="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67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8B1947" id="Straight Connector 93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85pt,14.85pt" to="88.4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" strokecolor="black [3213]"/>
            </w:pict>
          </mc:Fallback>
        </mc:AlternateContent>
      </w:r>
      <w:r w:rsidR="00213EA7" w:rsidRPr="00742092">
        <w:rPr>
          <w:b/>
          <w:sz w:val="24"/>
          <w:szCs w:val="32"/>
        </w:rPr>
        <w:t>Vizita</w:t>
      </w:r>
      <w:r w:rsidR="00213EA7" w:rsidRPr="00742092">
        <w:rPr>
          <w:sz w:val="24"/>
          <w:szCs w:val="32"/>
        </w:rPr>
        <w:t xml:space="preserve"> (</w:t>
      </w:r>
      <w:r w:rsidR="00213EA7" w:rsidRPr="00C3730F">
        <w:rPr>
          <w:sz w:val="24"/>
          <w:szCs w:val="32"/>
          <w:u w:val="dash"/>
        </w:rPr>
        <w:t>SSN: string</w:t>
      </w:r>
      <w:r w:rsidR="00213EA7" w:rsidRPr="00C3730F">
        <w:rPr>
          <w:sz w:val="24"/>
          <w:szCs w:val="32"/>
        </w:rPr>
        <w:t xml:space="preserve">, </w:t>
      </w:r>
      <w:r w:rsidR="00213EA7" w:rsidRPr="00C3730F">
        <w:rPr>
          <w:sz w:val="24"/>
          <w:szCs w:val="32"/>
          <w:u w:val="single"/>
        </w:rPr>
        <w:t>data</w:t>
      </w:r>
      <w:r w:rsidRPr="00C3730F">
        <w:rPr>
          <w:sz w:val="24"/>
          <w:szCs w:val="32"/>
          <w:u w:val="single"/>
        </w:rPr>
        <w:t>_</w:t>
      </w:r>
      <w:r w:rsidR="00213EA7" w:rsidRPr="00C3730F">
        <w:rPr>
          <w:sz w:val="24"/>
          <w:szCs w:val="32"/>
          <w:u w:val="single"/>
        </w:rPr>
        <w:t xml:space="preserve">koha: </w:t>
      </w:r>
      <w:r w:rsidRPr="00C3730F">
        <w:rPr>
          <w:sz w:val="24"/>
          <w:szCs w:val="32"/>
          <w:u w:val="single"/>
        </w:rPr>
        <w:t>date</w:t>
      </w:r>
      <w:r w:rsidR="00213EA7" w:rsidRPr="00C3730F">
        <w:rPr>
          <w:sz w:val="24"/>
          <w:szCs w:val="32"/>
          <w:u w:val="single"/>
        </w:rPr>
        <w:t>time</w:t>
      </w:r>
      <w:r w:rsidR="00213EA7" w:rsidRPr="00742092">
        <w:rPr>
          <w:sz w:val="24"/>
          <w:szCs w:val="32"/>
        </w:rPr>
        <w:t xml:space="preserve"> , </w:t>
      </w:r>
      <w:r w:rsidR="00213EA7" w:rsidRPr="00742092">
        <w:rPr>
          <w:sz w:val="24"/>
          <w:szCs w:val="32"/>
          <w:u w:val="dash"/>
        </w:rPr>
        <w:t>TID: string</w:t>
      </w:r>
      <w:r w:rsidR="00213EA7" w:rsidRPr="00742092">
        <w:rPr>
          <w:sz w:val="24"/>
          <w:szCs w:val="32"/>
        </w:rPr>
        <w:t xml:space="preserve">, </w:t>
      </w:r>
      <w:r w:rsidR="00213EA7" w:rsidRPr="00742092">
        <w:rPr>
          <w:sz w:val="24"/>
          <w:szCs w:val="32"/>
          <w:u w:val="dash"/>
        </w:rPr>
        <w:t xml:space="preserve">DID: string, </w:t>
      </w:r>
      <w:r w:rsidR="00213EA7" w:rsidRPr="00742092">
        <w:rPr>
          <w:sz w:val="24"/>
          <w:szCs w:val="32"/>
        </w:rPr>
        <w:t xml:space="preserve"> nr_vizitës: integer, </w:t>
      </w:r>
      <w:r w:rsidR="00213EA7" w:rsidRPr="00742092">
        <w:rPr>
          <w:sz w:val="24"/>
          <w:szCs w:val="32"/>
          <w:u w:val="dash"/>
        </w:rPr>
        <w:t>GID: String</w:t>
      </w:r>
      <w:r w:rsidR="00213EA7" w:rsidRPr="00742092">
        <w:rPr>
          <w:sz w:val="24"/>
          <w:szCs w:val="32"/>
        </w:rPr>
        <w:t xml:space="preserve">, </w:t>
      </w:r>
      <w:r w:rsidR="00213EA7" w:rsidRPr="00742092">
        <w:rPr>
          <w:sz w:val="24"/>
          <w:szCs w:val="32"/>
          <w:u w:val="dash"/>
        </w:rPr>
        <w:t>UID: String</w:t>
      </w:r>
      <w:r w:rsidR="00213EA7" w:rsidRPr="00742092">
        <w:rPr>
          <w:sz w:val="24"/>
          <w:szCs w:val="32"/>
        </w:rPr>
        <w:t xml:space="preserve">, terapia: string, diagnoza: string, procedura: string) </w:t>
      </w:r>
      <w:r w:rsidR="00213EA7" w:rsidRPr="001571EE">
        <w:rPr>
          <w:sz w:val="32"/>
          <w:szCs w:val="32"/>
        </w:rPr>
        <w:br/>
      </w:r>
    </w:p>
    <w:tbl>
      <w:tblPr>
        <w:tblW w:w="13265" w:type="dxa"/>
        <w:tblLayout w:type="fixed"/>
        <w:tblLook w:val="04A0" w:firstRow="1" w:lastRow="0" w:firstColumn="1" w:lastColumn="0" w:noHBand="0" w:noVBand="1"/>
      </w:tblPr>
      <w:tblGrid>
        <w:gridCol w:w="836"/>
        <w:gridCol w:w="798"/>
        <w:gridCol w:w="1643"/>
        <w:gridCol w:w="1295"/>
        <w:gridCol w:w="821"/>
        <w:gridCol w:w="1513"/>
        <w:gridCol w:w="887"/>
        <w:gridCol w:w="2042"/>
        <w:gridCol w:w="1648"/>
        <w:gridCol w:w="1782"/>
      </w:tblGrid>
      <w:tr w:rsidR="00213EA7" w:rsidRPr="00213EA7" w14:paraId="14E5E7A4" w14:textId="77777777" w:rsidTr="008A7AFB">
        <w:trPr>
          <w:trHeight w:val="289"/>
        </w:trPr>
        <w:tc>
          <w:tcPr>
            <w:tcW w:w="1326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DD6C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Vizita</w:t>
            </w:r>
          </w:p>
        </w:tc>
      </w:tr>
      <w:tr w:rsidR="00D71099" w:rsidRPr="00213EA7" w14:paraId="78BD83E8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2F4336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SSN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D64D26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DID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FE9A1E6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Data</w:t>
            </w:r>
            <w:r>
              <w:rPr>
                <w:rFonts w:ascii="Calibri" w:eastAsia="Times New Roman" w:hAnsi="Calibri" w:cs="Calibri"/>
                <w:color w:val="FF0000"/>
                <w:u w:val="single"/>
              </w:rPr>
              <w:t>_k</w:t>
            </w: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oha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0F4C99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TID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9E6D2A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Nr_vizites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72BB22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GID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25F1E9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UID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6259A8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Terapia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BA67A8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Diagnoza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CB64D3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Procedura</w:t>
            </w:r>
          </w:p>
        </w:tc>
      </w:tr>
      <w:tr w:rsidR="00D71099" w:rsidRPr="00213EA7" w14:paraId="0B1464EB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97A536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4DE03C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44320E9" w14:textId="77777777" w:rsidR="00D71099" w:rsidRPr="00213EA7" w:rsidRDefault="00D71099" w:rsidP="00D710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Date</w:t>
            </w:r>
            <w:r>
              <w:rPr>
                <w:rFonts w:ascii="Calibri" w:eastAsia="Times New Roman" w:hAnsi="Calibri" w:cs="Calibri"/>
                <w:color w:val="000000"/>
              </w:rPr>
              <w:t>t</w:t>
            </w:r>
            <w:r w:rsidRPr="00213EA7">
              <w:rPr>
                <w:rFonts w:ascii="Calibri" w:eastAsia="Times New Roman" w:hAnsi="Calibri" w:cs="Calibri"/>
                <w:color w:val="000000"/>
              </w:rPr>
              <w:t>ime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E52790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CF9574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Integer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496544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62BE99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DACBF3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72F67E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0B2167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D71099" w:rsidRPr="00213EA7" w14:paraId="3ED4D6F1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039C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4654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D002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EF9B0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9/5/2020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6A0DB01F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8:00:00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A97A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8242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FC12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G001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34C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U001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39B8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Vitamine D,Anti inflamator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34C7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Polialtrrallgia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9155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Terapi</w:t>
            </w:r>
          </w:p>
        </w:tc>
      </w:tr>
      <w:tr w:rsidR="00D71099" w:rsidRPr="00213EA7" w14:paraId="3662BB2F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6ACB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C1E0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D113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9/6/2020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661C8F08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9:00:00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80A8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T0008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9016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8ED3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G002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24F5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U002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ACB6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Antibiotik,Analgjetik,Vitamina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AA9A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Abort spontan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B471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Abort</w:t>
            </w:r>
          </w:p>
        </w:tc>
      </w:tr>
      <w:tr w:rsidR="00D71099" w:rsidRPr="00213EA7" w14:paraId="68F2DFFC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3C9A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BBB6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D004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10694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  <w:r>
              <w:rPr>
                <w:rFonts w:ascii="Calibri" w:eastAsia="Times New Roman" w:hAnsi="Calibri" w:cs="Calibri"/>
                <w:color w:val="000000"/>
              </w:rPr>
              <w:t>, 10:00:00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6436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443A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F57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G003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DD9D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U003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AB25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analgjetik,antibiotik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8BE6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Konjuktivid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C2BA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Pastrim te plages</w:t>
            </w:r>
          </w:p>
        </w:tc>
      </w:tr>
      <w:tr w:rsidR="00D71099" w:rsidRPr="00213EA7" w14:paraId="49803B2B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7A33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E02B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D010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B4973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10/8/2020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090D9D3E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8:30:00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60C8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C131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5A7C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G004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28D9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U004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F5E1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Antihipertenzive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91F4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HTA Tension I larte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A90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Stres biciklete ,ECG,ECHO</w:t>
            </w:r>
          </w:p>
        </w:tc>
      </w:tr>
      <w:tr w:rsidR="00D71099" w:rsidRPr="00213EA7" w14:paraId="0BDD6394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AB61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95A0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D005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013DD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10/9/2020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64E6E424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9:00:00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B37A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13A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994C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G005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EB5A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U005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A684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Vitaminoze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0667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Gravide-Muaji 4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856F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Ultraze</w:t>
            </w:r>
          </w:p>
        </w:tc>
      </w:tr>
      <w:tr w:rsidR="00D71099" w:rsidRPr="00213EA7" w14:paraId="78F7B639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1E56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B7D6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E84F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10/10/2020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12F80880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10:45:00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ADC4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0ADF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DA17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G006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8EEF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U006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40FD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Biscor,Lasix,VitaminD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04E9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Ethet reumatike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5075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Eko e zemers ECG</w:t>
            </w:r>
          </w:p>
        </w:tc>
      </w:tr>
      <w:tr w:rsidR="00D71099" w:rsidRPr="00213EA7" w14:paraId="1DB1D4EA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6A13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2B1A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D007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59614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11/11/2020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74EB4B43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8:10:00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34CE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T0005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A855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A871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G007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D737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U007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29A1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Antibiotik lokal, Paracetamol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DE96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Hematoma Perbiolitalis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0582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Fashim</w:t>
            </w:r>
          </w:p>
        </w:tc>
      </w:tr>
      <w:tr w:rsidR="00D71099" w:rsidRPr="00213EA7" w14:paraId="2BB3B8F5" w14:textId="77777777" w:rsidTr="008A7AFB">
        <w:trPr>
          <w:trHeight w:val="289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1D03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D216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D010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71CF9" w14:textId="77777777" w:rsidR="00D71099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11/12/2020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0FFF4AE9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9:30:00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986F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A8B2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AC4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G008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276A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U008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EEF9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Antihipertenzive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A1E3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Hipertenzion arterial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5095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Biciklete,ECG,ECHO</w:t>
            </w:r>
          </w:p>
        </w:tc>
      </w:tr>
      <w:tr w:rsidR="00D71099" w:rsidRPr="00213EA7" w14:paraId="18E58757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B468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D736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FE48C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11/13/2020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2F8F8AF4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10:00:00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2800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6F1D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7FE9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G009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F105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U009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2D4D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Vitaminoze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CF46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Gravide-Muaji 8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169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Ultraze</w:t>
            </w:r>
          </w:p>
        </w:tc>
      </w:tr>
      <w:tr w:rsidR="00D71099" w:rsidRPr="00213EA7" w14:paraId="6CE75ABE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5C33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C7B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D006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04378" w14:textId="77777777" w:rsidR="00D71099" w:rsidRPr="00213EA7" w:rsidRDefault="00AF26BA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12/17</w:t>
            </w:r>
            <w:r w:rsidR="00D71099" w:rsidRPr="00213EA7">
              <w:rPr>
                <w:rFonts w:ascii="Calibri" w:eastAsia="Times New Roman" w:hAnsi="Calibri" w:cs="Calibri"/>
                <w:color w:val="000000"/>
              </w:rPr>
              <w:t>/2020</w:t>
            </w:r>
            <w:r w:rsidR="00D71099"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04092ED6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8:00:00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66BD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49F8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8D85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00A0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U010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C62A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Paracetamol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1E43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Frakture kercirit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D886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Gips</w:t>
            </w:r>
          </w:p>
        </w:tc>
      </w:tr>
      <w:tr w:rsidR="00D71099" w:rsidRPr="00213EA7" w14:paraId="0E589AF2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11E1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D186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D001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CEC8E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12/16/2020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, 9:00:00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BA74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C2DC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4D18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G011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6342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U011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AAFE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Anti-Covid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B098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Pneumoni virale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A883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CT toraxit</w:t>
            </w:r>
          </w:p>
        </w:tc>
      </w:tr>
      <w:tr w:rsidR="00D71099" w:rsidRPr="00213EA7" w14:paraId="1175255B" w14:textId="77777777" w:rsidTr="008A7AFB">
        <w:trPr>
          <w:trHeight w:val="266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CFE2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EAF2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D006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3342E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12/17/2020</w:t>
            </w:r>
            <w:r>
              <w:rPr>
                <w:rFonts w:ascii="Calibri" w:eastAsia="Times New Roman" w:hAnsi="Calibri" w:cs="Calibri"/>
                <w:color w:val="000000"/>
              </w:rPr>
              <w:t xml:space="preserve">, 10:40:00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5929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5887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02BD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G012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D52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U012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18D3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Infuzion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3527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Fractura Antebrachi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F971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Operative</w:t>
            </w:r>
          </w:p>
        </w:tc>
      </w:tr>
      <w:tr w:rsidR="00D71099" w:rsidRPr="00213EA7" w14:paraId="5565D101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6C43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lastRenderedPageBreak/>
              <w:t>P0012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2A2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42941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12/18/2020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219F605B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13:00:00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0504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5CAF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7CDF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G013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5D9C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U013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02E4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Vitaminoze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B960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Gravide-Muaji 6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88F7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Ultraze</w:t>
            </w:r>
          </w:p>
        </w:tc>
      </w:tr>
      <w:tr w:rsidR="00D71099" w:rsidRPr="00213EA7" w14:paraId="502B46F1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FF359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76AF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D009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F19BD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12/19/2020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</w:p>
          <w:p w14:paraId="7E1B2E3D" w14:textId="77777777" w:rsidR="00D71099" w:rsidRPr="00213EA7" w:rsidRDefault="00D71099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14:00:00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9DE6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T0017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62C8D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7DEEF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G014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05C2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U014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B27A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Terapia e urologut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CADA0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Kolikarenale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D8DF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CT e veshkave</w:t>
            </w:r>
          </w:p>
        </w:tc>
      </w:tr>
      <w:tr w:rsidR="00D71099" w:rsidRPr="00213EA7" w14:paraId="4555DA4D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D7713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E07A" w14:textId="77777777" w:rsidR="00D71099" w:rsidRPr="00213EA7" w:rsidRDefault="00FB2196" w:rsidP="001937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</w:t>
            </w:r>
            <w:r w:rsidR="0019372F">
              <w:rPr>
                <w:rFonts w:ascii="Calibri" w:eastAsia="Times New Roman" w:hAnsi="Calibri" w:cs="Calibri"/>
                <w:color w:val="000000"/>
              </w:rPr>
              <w:t>0</w:t>
            </w:r>
            <w:r w:rsidR="00D71099" w:rsidRPr="00213EA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99A97" w14:textId="77777777" w:rsidR="00D71099" w:rsidRPr="00213EA7" w:rsidRDefault="00D71099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br/>
              <w:t xml:space="preserve">15:30:00 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C466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T0022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5DC6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5F081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G015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85377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U015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6C47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Anti-Covid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BC09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Pneumoni virale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8B6B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CT toraxit</w:t>
            </w:r>
          </w:p>
        </w:tc>
      </w:tr>
      <w:tr w:rsidR="00FB2196" w:rsidRPr="00213EA7" w14:paraId="414F7EE5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A49DAF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41F0A9" w14:textId="77777777" w:rsidR="00FB2196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BA2BB4" w14:textId="77777777" w:rsidR="00FB2196" w:rsidRPr="00213EA7" w:rsidRDefault="001729BF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12/25/2020, 10:30:00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2B8DF4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T0023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F1A355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13B79C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77E3AA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null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65E4AB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Bisocor, VitaminD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027440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Ethet reumatike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32861B" w14:textId="77777777" w:rsidR="00FB2196" w:rsidRPr="00213EA7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Vizite klinike</w:t>
            </w:r>
          </w:p>
        </w:tc>
      </w:tr>
      <w:tr w:rsidR="00FB2196" w:rsidRPr="00213EA7" w14:paraId="04604F69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C3DCCD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FA747E" w14:textId="77777777" w:rsidR="00FB2196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5405AD" w14:textId="77777777" w:rsidR="00FB2196" w:rsidRPr="00213EA7" w:rsidRDefault="001729BF" w:rsidP="00D7109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12/25/2020, 13:30:00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6A9A16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T0024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A60878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9FD28F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5DB899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null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7FC124" w14:textId="77777777" w:rsidR="00FB2196" w:rsidRPr="00213EA7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Antihipertenzive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2149C9" w14:textId="77777777" w:rsidR="0078615F" w:rsidRDefault="001729B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Hipertenzion</w:t>
            </w:r>
            <w:r w:rsidR="0078615F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  <w:p w14:paraId="06187758" w14:textId="77777777" w:rsidR="00FB2196" w:rsidRPr="00213EA7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arterial</w:t>
            </w:r>
            <w:r w:rsidR="001729BF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A71DD8" w14:textId="77777777" w:rsidR="00FB2196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Eko e zemres</w:t>
            </w:r>
          </w:p>
          <w:p w14:paraId="6D30CE1E" w14:textId="77777777" w:rsidR="0078615F" w:rsidRPr="00213EA7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ECG,Matje tensioni</w:t>
            </w:r>
          </w:p>
        </w:tc>
      </w:tr>
      <w:tr w:rsidR="00D71099" w:rsidRPr="00213EA7" w14:paraId="1CAB9F68" w14:textId="77777777" w:rsidTr="008A7AFB">
        <w:trPr>
          <w:trHeight w:val="275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DD3220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7CD0078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Doktori.DID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E97CFBC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  <w:p w14:paraId="21095ED4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F87A47B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Terminet_e_vizitave.TID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1BE0F1A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3561B35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LabAnalizat_e_gjakut.GID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95E940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LabUrina.UID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C6186DE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47FC092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40B9DA6" w14:textId="77777777" w:rsidR="00D71099" w:rsidRPr="00213EA7" w:rsidRDefault="00D71099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F0F11CC" w14:textId="77777777" w:rsidR="00213EA7" w:rsidRDefault="00213EA7" w:rsidP="00213EA7">
      <w:pPr>
        <w:rPr>
          <w:b/>
          <w:sz w:val="32"/>
          <w:szCs w:val="32"/>
        </w:rPr>
      </w:pPr>
      <w:r w:rsidRPr="001571EE">
        <w:rPr>
          <w:sz w:val="32"/>
          <w:szCs w:val="32"/>
        </w:rPr>
        <w:br/>
      </w:r>
    </w:p>
    <w:p w14:paraId="002AC815" w14:textId="77777777" w:rsidR="00213EA7" w:rsidRDefault="00213EA7" w:rsidP="00213EA7">
      <w:pPr>
        <w:rPr>
          <w:b/>
          <w:sz w:val="32"/>
          <w:szCs w:val="32"/>
        </w:rPr>
      </w:pPr>
    </w:p>
    <w:p w14:paraId="044A829B" w14:textId="77777777" w:rsidR="00213EA7" w:rsidRDefault="00213EA7" w:rsidP="00213EA7">
      <w:pPr>
        <w:rPr>
          <w:b/>
          <w:sz w:val="32"/>
          <w:szCs w:val="32"/>
        </w:rPr>
      </w:pPr>
    </w:p>
    <w:p w14:paraId="398137E5" w14:textId="77777777" w:rsidR="00213EA7" w:rsidRDefault="00213EA7" w:rsidP="00213EA7">
      <w:pPr>
        <w:rPr>
          <w:b/>
          <w:sz w:val="32"/>
          <w:szCs w:val="32"/>
        </w:rPr>
      </w:pPr>
    </w:p>
    <w:p w14:paraId="2D4A2E43" w14:textId="77777777" w:rsidR="00213EA7" w:rsidRDefault="00213EA7" w:rsidP="00213EA7">
      <w:pPr>
        <w:rPr>
          <w:b/>
          <w:sz w:val="32"/>
          <w:szCs w:val="32"/>
        </w:rPr>
      </w:pPr>
    </w:p>
    <w:p w14:paraId="11DD7A6A" w14:textId="77777777" w:rsidR="00213EA7" w:rsidRDefault="00213EA7" w:rsidP="00213EA7">
      <w:pPr>
        <w:rPr>
          <w:b/>
          <w:sz w:val="32"/>
          <w:szCs w:val="32"/>
        </w:rPr>
      </w:pPr>
    </w:p>
    <w:p w14:paraId="78ADDF37" w14:textId="77777777" w:rsidR="00213EA7" w:rsidRPr="00742092" w:rsidRDefault="005B6381" w:rsidP="00213EA7">
      <w:pPr>
        <w:rPr>
          <w:b/>
          <w:sz w:val="24"/>
          <w:szCs w:val="32"/>
        </w:rPr>
      </w:pPr>
      <w:r>
        <w:rPr>
          <w:b/>
          <w:sz w:val="24"/>
          <w:szCs w:val="32"/>
        </w:rPr>
        <w:br/>
      </w:r>
      <w:r w:rsidR="00D71099">
        <w:rPr>
          <w:b/>
          <w:sz w:val="24"/>
          <w:szCs w:val="32"/>
        </w:rPr>
        <w:br/>
      </w:r>
      <w:r w:rsidR="00D71099">
        <w:rPr>
          <w:b/>
          <w:sz w:val="24"/>
          <w:szCs w:val="32"/>
        </w:rPr>
        <w:br/>
      </w:r>
      <w:r w:rsidR="00D71099">
        <w:rPr>
          <w:b/>
          <w:sz w:val="24"/>
          <w:szCs w:val="32"/>
        </w:rPr>
        <w:br/>
      </w:r>
      <w:r w:rsidR="00D71099">
        <w:rPr>
          <w:b/>
          <w:sz w:val="24"/>
          <w:szCs w:val="32"/>
        </w:rPr>
        <w:br/>
      </w:r>
      <w:r w:rsidR="00D71099">
        <w:rPr>
          <w:b/>
          <w:sz w:val="24"/>
          <w:szCs w:val="32"/>
        </w:rPr>
        <w:br/>
      </w:r>
      <w:r>
        <w:rPr>
          <w:b/>
          <w:sz w:val="24"/>
          <w:szCs w:val="32"/>
        </w:rPr>
        <w:lastRenderedPageBreak/>
        <w:br/>
      </w:r>
    </w:p>
    <w:p w14:paraId="41592F5A" w14:textId="77777777" w:rsidR="00213EA7" w:rsidRPr="00742092" w:rsidRDefault="00213EA7" w:rsidP="00213EA7">
      <w:pPr>
        <w:rPr>
          <w:sz w:val="24"/>
          <w:szCs w:val="32"/>
        </w:rPr>
      </w:pPr>
      <w:r w:rsidRPr="00742092">
        <w:rPr>
          <w:b/>
          <w:sz w:val="24"/>
          <w:szCs w:val="32"/>
        </w:rPr>
        <w:t xml:space="preserve">Fatura </w:t>
      </w:r>
      <w:r w:rsidRPr="00742092">
        <w:rPr>
          <w:sz w:val="24"/>
          <w:szCs w:val="32"/>
        </w:rPr>
        <w:t>(</w:t>
      </w:r>
      <w:r w:rsidRPr="00742092">
        <w:rPr>
          <w:sz w:val="24"/>
          <w:szCs w:val="32"/>
          <w:u w:val="single"/>
        </w:rPr>
        <w:t>FID: string</w:t>
      </w:r>
      <w:r w:rsidRPr="00742092">
        <w:rPr>
          <w:sz w:val="24"/>
          <w:szCs w:val="32"/>
        </w:rPr>
        <w:t xml:space="preserve">, </w:t>
      </w:r>
      <w:r w:rsidRPr="00742092">
        <w:rPr>
          <w:sz w:val="24"/>
          <w:szCs w:val="32"/>
          <w:u w:val="dash"/>
        </w:rPr>
        <w:t xml:space="preserve">SSN: string, </w:t>
      </w:r>
      <w:r w:rsidRPr="00742092">
        <w:rPr>
          <w:sz w:val="24"/>
          <w:szCs w:val="32"/>
        </w:rPr>
        <w:t>sherbimi_spitalor: r</w:t>
      </w:r>
      <w:r w:rsidR="00D71099">
        <w:rPr>
          <w:sz w:val="24"/>
          <w:szCs w:val="32"/>
        </w:rPr>
        <w:t>eal, lab_cmimi: real, cmimi_tot_pa_TVSH: real, tvsh: real, cmimi_tot</w:t>
      </w:r>
      <w:r w:rsidRPr="00742092">
        <w:rPr>
          <w:sz w:val="24"/>
          <w:szCs w:val="32"/>
        </w:rPr>
        <w:t>_me_TVSH: real, data</w:t>
      </w:r>
      <w:r w:rsidR="008C7A36">
        <w:rPr>
          <w:sz w:val="24"/>
          <w:szCs w:val="32"/>
        </w:rPr>
        <w:t>_e_fatures</w:t>
      </w:r>
      <w:r w:rsidRPr="00742092">
        <w:rPr>
          <w:sz w:val="24"/>
          <w:szCs w:val="32"/>
        </w:rPr>
        <w:t xml:space="preserve">: date) </w:t>
      </w:r>
      <w:r w:rsidR="001A1DBD">
        <w:rPr>
          <w:sz w:val="24"/>
          <w:szCs w:val="32"/>
        </w:rPr>
        <w:br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90"/>
        <w:gridCol w:w="1283"/>
        <w:gridCol w:w="1018"/>
        <w:gridCol w:w="1017"/>
        <w:gridCol w:w="1252"/>
        <w:gridCol w:w="2567"/>
        <w:gridCol w:w="1080"/>
        <w:gridCol w:w="2659"/>
        <w:gridCol w:w="1510"/>
      </w:tblGrid>
      <w:tr w:rsidR="00213EA7" w:rsidRPr="00213EA7" w14:paraId="11A5DBAC" w14:textId="77777777" w:rsidTr="005B6381">
        <w:trPr>
          <w:trHeight w:val="315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A58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Fatura</w:t>
            </w:r>
          </w:p>
        </w:tc>
      </w:tr>
      <w:tr w:rsidR="00213EA7" w:rsidRPr="00213EA7" w14:paraId="5B090BA3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2E9132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FID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6290857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SSN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5D5C7527" w14:textId="77777777" w:rsidR="00213EA7" w:rsidRPr="00213EA7" w:rsidRDefault="00213EA7" w:rsidP="00213E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Sherbimi_Spitalor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F0733F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LabCmimi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26203B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Cmimi total pa TVSH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535740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TVSH(%)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EB0DD4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Cmimi total me TVSH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225B12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Data</w:t>
            </w:r>
            <w:r w:rsidR="008C7A36">
              <w:rPr>
                <w:rFonts w:ascii="Calibri" w:eastAsia="Times New Roman" w:hAnsi="Calibri" w:cs="Calibri"/>
                <w:color w:val="000000"/>
              </w:rPr>
              <w:t xml:space="preserve"> e fatures</w:t>
            </w:r>
          </w:p>
        </w:tc>
      </w:tr>
      <w:tr w:rsidR="00213EA7" w:rsidRPr="00213EA7" w14:paraId="4BE560ED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510657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6110C29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5B05340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1AACE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  <w:tc>
          <w:tcPr>
            <w:tcW w:w="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40CDA1B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BC299E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6397801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619191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</w:tr>
      <w:tr w:rsidR="00213EA7" w:rsidRPr="00213EA7" w14:paraId="1C5A8CAB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4337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F0001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683F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31759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45.00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7A14E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80A7F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8F54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A6FF0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52.50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3C0D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9/5/2020</w:t>
            </w:r>
          </w:p>
        </w:tc>
      </w:tr>
      <w:tr w:rsidR="00213EA7" w:rsidRPr="00213EA7" w14:paraId="3B7192A2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3404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F0002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6E0E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EFF5AC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70.00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4B7CF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05A0F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75.00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CF52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56AA4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78.75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EFA9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9/6/2020</w:t>
            </w:r>
          </w:p>
        </w:tc>
      </w:tr>
      <w:tr w:rsidR="00213EA7" w:rsidRPr="00213EA7" w14:paraId="364C7970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327C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F0003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97F0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BA9D1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35.00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2A214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4C508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40.00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B194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C65DE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42.00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DA3A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</w:p>
        </w:tc>
      </w:tr>
      <w:tr w:rsidR="00213EA7" w:rsidRPr="00213EA7" w14:paraId="0880D063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B9ED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F0004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A9B0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CABA2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155.00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545D1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84C71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160.00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5FDD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77139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168.00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6770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10/8/2020</w:t>
            </w:r>
          </w:p>
        </w:tc>
      </w:tr>
      <w:tr w:rsidR="00213EA7" w:rsidRPr="00213EA7" w14:paraId="6091639B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72A1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F0005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5F90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14EC75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418FD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374ED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983D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A3F69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57.75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717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10/9/2020</w:t>
            </w:r>
          </w:p>
        </w:tc>
      </w:tr>
      <w:tr w:rsidR="00213EA7" w:rsidRPr="00213EA7" w14:paraId="36092905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72A6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F0006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22C8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043D81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90.00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C6C7E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EF839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95.00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2B2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BCFF5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99.75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D7E7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10/10/2020</w:t>
            </w:r>
          </w:p>
        </w:tc>
      </w:tr>
      <w:tr w:rsidR="00213EA7" w:rsidRPr="00213EA7" w14:paraId="359A4BB5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7687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F0007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FEA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16972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30.00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B138D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DF48A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35.00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23A3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B0B91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36.75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37B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11/11/2020</w:t>
            </w:r>
          </w:p>
        </w:tc>
      </w:tr>
      <w:tr w:rsidR="00213EA7" w:rsidRPr="00213EA7" w14:paraId="6DA8BBAD" w14:textId="77777777" w:rsidTr="0078615F">
        <w:trPr>
          <w:trHeight w:val="315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206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F0008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27AA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A8999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155.00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19C4F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A5588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160.00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0DF3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C0547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168.00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4388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11/12/2020</w:t>
            </w:r>
          </w:p>
        </w:tc>
      </w:tr>
      <w:tr w:rsidR="00213EA7" w:rsidRPr="00213EA7" w14:paraId="44AF5EAA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4BDA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F0009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BA4F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D4DC6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18C75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BA53A7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AE7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F2C14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57.75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DD91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11/13/2020</w:t>
            </w:r>
          </w:p>
        </w:tc>
      </w:tr>
      <w:tr w:rsidR="00213EA7" w:rsidRPr="00213EA7" w14:paraId="00DBA2A8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F88E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F0010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319D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1C45CB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35.00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250CF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6EC2E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40.00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74B9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5ACFF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42.00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A26B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12/15/2020</w:t>
            </w:r>
          </w:p>
        </w:tc>
      </w:tr>
      <w:tr w:rsidR="00213EA7" w:rsidRPr="00213EA7" w14:paraId="64A2DE37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BC3A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F0011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D8F1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B8791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45.00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0AB70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1D816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A4D3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71407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52.50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347B6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12/16/2020</w:t>
            </w:r>
          </w:p>
        </w:tc>
      </w:tr>
      <w:tr w:rsidR="00213EA7" w:rsidRPr="00213EA7" w14:paraId="2D722A78" w14:textId="77777777" w:rsidTr="0078615F">
        <w:trPr>
          <w:trHeight w:val="29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3E0A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F0012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96D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2CF7E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35.00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2FAF2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5EB779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40.00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143B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7ED9F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42.00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D63F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12/17/2020</w:t>
            </w:r>
          </w:p>
        </w:tc>
      </w:tr>
      <w:tr w:rsidR="00213EA7" w:rsidRPr="00213EA7" w14:paraId="14F06D6A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408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F0013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AA89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02FFA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17609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EE2864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56B4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31E38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57.75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9BB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12/18/2020</w:t>
            </w:r>
          </w:p>
        </w:tc>
      </w:tr>
      <w:tr w:rsidR="00213EA7" w:rsidRPr="00213EA7" w14:paraId="5095502B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2477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F0014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D40ED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D0BEFA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80.00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3B78D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97282C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85.00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CDA9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8A3B4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89.25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FFE2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12/19/2020</w:t>
            </w:r>
          </w:p>
        </w:tc>
      </w:tr>
      <w:tr w:rsidR="00213EA7" w:rsidRPr="00213EA7" w14:paraId="718B1523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1581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F0015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D355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C4DD71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 xml:space="preserve"> €                      45.00 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701BC7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5.00 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EE6986E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50.00 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869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A2CF8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 €                       52.50 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18654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</w:p>
        </w:tc>
      </w:tr>
      <w:tr w:rsidR="0078615F" w:rsidRPr="00213EA7" w14:paraId="2708EC66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B6CAA2" w14:textId="77777777" w:rsidR="0078615F" w:rsidRPr="00213EA7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F0016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88B0D9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F54261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€                      90.00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C00835F" w14:textId="77777777" w:rsidR="0078615F" w:rsidRPr="00213EA7" w:rsidRDefault="0078615F" w:rsidP="007861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</w:t>
            </w: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ABC7801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               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 </w:t>
            </w:r>
            <w:r w:rsidRPr="00213EA7">
              <w:rPr>
                <w:rFonts w:ascii="Calibri" w:eastAsia="Times New Roman" w:hAnsi="Calibri" w:cs="Calibri"/>
                <w:color w:val="000000"/>
              </w:rPr>
              <w:t>9</w:t>
            </w: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Pr="00213EA7">
              <w:rPr>
                <w:rFonts w:ascii="Calibri" w:eastAsia="Times New Roman" w:hAnsi="Calibri" w:cs="Calibri"/>
                <w:color w:val="000000"/>
              </w:rPr>
              <w:t>.00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548372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4439862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€                       9</w:t>
            </w:r>
            <w:r>
              <w:rPr>
                <w:rFonts w:ascii="Calibri" w:eastAsia="Times New Roman" w:hAnsi="Calibri" w:cs="Calibri"/>
                <w:color w:val="000000"/>
              </w:rPr>
              <w:t>4</w:t>
            </w:r>
            <w:r w:rsidRPr="00213EA7">
              <w:rPr>
                <w:rFonts w:ascii="Calibri" w:eastAsia="Times New Roman" w:hAnsi="Calibri" w:cs="Calibri"/>
                <w:color w:val="000000"/>
              </w:rPr>
              <w:t>.</w:t>
            </w:r>
            <w:r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39DE10" w14:textId="77777777" w:rsidR="0078615F" w:rsidRPr="00213EA7" w:rsidRDefault="00CC20F1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</w:t>
            </w:r>
            <w:r w:rsidR="0078615F" w:rsidRPr="00213EA7">
              <w:rPr>
                <w:rFonts w:ascii="Calibri" w:eastAsia="Times New Roman" w:hAnsi="Calibri" w:cs="Calibri"/>
                <w:color w:val="000000"/>
              </w:rPr>
              <w:t>/2020</w:t>
            </w:r>
          </w:p>
        </w:tc>
      </w:tr>
      <w:tr w:rsidR="0078615F" w:rsidRPr="00213EA7" w14:paraId="6A9771B5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61BDB4" w14:textId="77777777" w:rsidR="0078615F" w:rsidRPr="00213EA7" w:rsidRDefault="0078615F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F0017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B76227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77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23D621C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                 </w:t>
            </w:r>
            <w:r>
              <w:rPr>
                <w:rFonts w:ascii="Calibri" w:eastAsia="Times New Roman" w:hAnsi="Calibri" w:cs="Calibri"/>
                <w:color w:val="000000"/>
              </w:rPr>
              <w:t>12</w:t>
            </w:r>
            <w:r w:rsidRPr="00213EA7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7E9B466" w14:textId="77777777" w:rsidR="0078615F" w:rsidRPr="00213EA7" w:rsidRDefault="0078615F" w:rsidP="0078615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</w:t>
            </w: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BA79EE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              </w:t>
            </w:r>
            <w:r>
              <w:rPr>
                <w:rFonts w:ascii="Calibri" w:eastAsia="Times New Roman" w:hAnsi="Calibri" w:cs="Calibri"/>
                <w:color w:val="000000"/>
              </w:rPr>
              <w:t>120</w:t>
            </w:r>
            <w:r w:rsidRPr="00213EA7">
              <w:rPr>
                <w:rFonts w:ascii="Calibri" w:eastAsia="Times New Roman" w:hAnsi="Calibri" w:cs="Calibri"/>
                <w:color w:val="000000"/>
              </w:rPr>
              <w:t>.00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E4873D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5%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24F8AA" w14:textId="77777777" w:rsidR="0078615F" w:rsidRPr="00213EA7" w:rsidRDefault="0078615F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 xml:space="preserve">€                      </w:t>
            </w:r>
            <w:r>
              <w:rPr>
                <w:rFonts w:ascii="Calibri" w:eastAsia="Times New Roman" w:hAnsi="Calibri" w:cs="Calibri"/>
                <w:color w:val="000000"/>
              </w:rPr>
              <w:t>126</w:t>
            </w:r>
            <w:r w:rsidRPr="00213EA7">
              <w:rPr>
                <w:rFonts w:ascii="Calibri" w:eastAsia="Times New Roman" w:hAnsi="Calibri" w:cs="Calibri"/>
                <w:color w:val="000000"/>
              </w:rPr>
              <w:t>.00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6472DE" w14:textId="77777777" w:rsidR="0078615F" w:rsidRPr="00213EA7" w:rsidRDefault="00CC20F1" w:rsidP="007861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</w:t>
            </w:r>
            <w:r w:rsidR="0078615F" w:rsidRPr="00213EA7">
              <w:rPr>
                <w:rFonts w:ascii="Calibri" w:eastAsia="Times New Roman" w:hAnsi="Calibri" w:cs="Calibri"/>
                <w:color w:val="000000"/>
              </w:rPr>
              <w:t>/2020</w:t>
            </w:r>
          </w:p>
        </w:tc>
      </w:tr>
      <w:tr w:rsidR="00213EA7" w:rsidRPr="00213EA7" w14:paraId="439A1B2F" w14:textId="77777777" w:rsidTr="0078615F">
        <w:trPr>
          <w:trHeight w:val="300"/>
        </w:trPr>
        <w:tc>
          <w:tcPr>
            <w:tcW w:w="3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EF21C65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9384142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3E2C5067" w14:textId="77777777" w:rsidR="00213EA7" w:rsidRPr="00213EA7" w:rsidRDefault="00213EA7" w:rsidP="00213EA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5154793" w14:textId="77777777" w:rsidR="00213EA7" w:rsidRPr="00213EA7" w:rsidRDefault="00213EA7" w:rsidP="00213EA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5C67A92B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0FD1BD80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C5F9A08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7AA5307F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E426143" w14:textId="77777777" w:rsidR="00213EA7" w:rsidRPr="00213EA7" w:rsidRDefault="00213EA7" w:rsidP="00213E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67FC4373" w14:textId="395529D9" w:rsidR="008A7AFB" w:rsidRDefault="005B6381" w:rsidP="00742092">
      <w:pPr>
        <w:rPr>
          <w:sz w:val="24"/>
        </w:rPr>
      </w:pP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br/>
      </w:r>
      <w:r w:rsidR="00213EA7" w:rsidRPr="005B6381">
        <w:rPr>
          <w:b/>
          <w:sz w:val="24"/>
        </w:rPr>
        <w:t>Menyra_e_pageses</w:t>
      </w:r>
      <w:r w:rsidR="00213EA7" w:rsidRPr="00742092">
        <w:rPr>
          <w:sz w:val="24"/>
        </w:rPr>
        <w:t xml:space="preserve"> ( </w:t>
      </w:r>
      <w:r w:rsidR="00213EA7" w:rsidRPr="00742092">
        <w:rPr>
          <w:sz w:val="24"/>
          <w:u w:val="single"/>
        </w:rPr>
        <w:t>BID: string</w:t>
      </w:r>
      <w:r w:rsidR="00213EA7" w:rsidRPr="00742092">
        <w:rPr>
          <w:sz w:val="24"/>
        </w:rPr>
        <w:t>, cash_bank: string)</w:t>
      </w:r>
      <w:r w:rsidR="008A7AFB">
        <w:rPr>
          <w:sz w:val="24"/>
        </w:rPr>
        <w:t xml:space="preserve">      </w:t>
      </w:r>
      <w:r w:rsidR="008A7AFB" w:rsidRPr="005B6381">
        <w:rPr>
          <w:b/>
          <w:sz w:val="24"/>
        </w:rPr>
        <w:t>Pagesa</w:t>
      </w:r>
      <w:r w:rsidR="008A7AFB" w:rsidRPr="00742092">
        <w:rPr>
          <w:sz w:val="24"/>
        </w:rPr>
        <w:t xml:space="preserve"> ( </w:t>
      </w:r>
      <w:r w:rsidR="008A7AFB" w:rsidRPr="00742092">
        <w:rPr>
          <w:sz w:val="24"/>
          <w:u w:val="single"/>
        </w:rPr>
        <w:t>PID: string</w:t>
      </w:r>
      <w:r w:rsidR="008A7AFB" w:rsidRPr="00742092">
        <w:rPr>
          <w:sz w:val="24"/>
        </w:rPr>
        <w:t xml:space="preserve">, </w:t>
      </w:r>
      <w:r w:rsidR="008A7AFB" w:rsidRPr="00742092">
        <w:rPr>
          <w:sz w:val="24"/>
          <w:u w:val="dash"/>
        </w:rPr>
        <w:t>FID: string</w:t>
      </w:r>
      <w:r w:rsidR="008A7AFB" w:rsidRPr="00742092">
        <w:rPr>
          <w:sz w:val="24"/>
        </w:rPr>
        <w:t xml:space="preserve">, </w:t>
      </w:r>
      <w:r w:rsidR="008A7AFB" w:rsidRPr="00742092">
        <w:rPr>
          <w:sz w:val="24"/>
          <w:u w:val="dash"/>
        </w:rPr>
        <w:t>SSN: string</w:t>
      </w:r>
      <w:r w:rsidR="008A7AFB" w:rsidRPr="00742092">
        <w:rPr>
          <w:sz w:val="24"/>
        </w:rPr>
        <w:t>, konfirmim</w:t>
      </w:r>
      <w:r w:rsidR="008A7AFB">
        <w:rPr>
          <w:sz w:val="24"/>
        </w:rPr>
        <w:t>i</w:t>
      </w:r>
      <w:r w:rsidR="008A7AFB" w:rsidRPr="00742092">
        <w:rPr>
          <w:sz w:val="24"/>
        </w:rPr>
        <w:t xml:space="preserve">: boolean, </w:t>
      </w:r>
      <w:r w:rsidR="008A7AFB" w:rsidRPr="00742092">
        <w:rPr>
          <w:sz w:val="24"/>
          <w:u w:val="dash"/>
        </w:rPr>
        <w:t>BID: string</w:t>
      </w:r>
      <w:r w:rsidR="008A7AFB" w:rsidRPr="00742092">
        <w:rPr>
          <w:sz w:val="24"/>
        </w:rPr>
        <w:t xml:space="preserve">, </w:t>
      </w:r>
    </w:p>
    <w:tbl>
      <w:tblPr>
        <w:tblpPr w:leftFromText="180" w:rightFromText="180" w:vertAnchor="text" w:horzAnchor="margin" w:tblpY="721"/>
        <w:tblW w:w="3647" w:type="dxa"/>
        <w:tblLook w:val="04A0" w:firstRow="1" w:lastRow="0" w:firstColumn="1" w:lastColumn="0" w:noHBand="0" w:noVBand="1"/>
      </w:tblPr>
      <w:tblGrid>
        <w:gridCol w:w="738"/>
        <w:gridCol w:w="2909"/>
      </w:tblGrid>
      <w:tr w:rsidR="008A7AFB" w:rsidRPr="00213EA7" w14:paraId="71256541" w14:textId="77777777" w:rsidTr="008A7AFB">
        <w:trPr>
          <w:trHeight w:val="315"/>
        </w:trPr>
        <w:tc>
          <w:tcPr>
            <w:tcW w:w="36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2128C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Menyra_e_pageses</w:t>
            </w:r>
          </w:p>
        </w:tc>
      </w:tr>
      <w:tr w:rsidR="008A7AFB" w:rsidRPr="00213EA7" w14:paraId="3F2F8414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2AA533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BID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B48494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Cash_Bank</w:t>
            </w:r>
          </w:p>
        </w:tc>
      </w:tr>
      <w:tr w:rsidR="008A7AFB" w:rsidRPr="00213EA7" w14:paraId="1534B24B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CEACCF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6C596B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8A7AFB" w:rsidRPr="00213EA7" w14:paraId="322F8F14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8B4C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B001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CCFD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Cash</w:t>
            </w:r>
          </w:p>
        </w:tc>
      </w:tr>
      <w:tr w:rsidR="008A7AFB" w:rsidRPr="00213EA7" w14:paraId="65D401B7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0CFC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B002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FD32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Procredit Bank</w:t>
            </w:r>
          </w:p>
        </w:tc>
      </w:tr>
      <w:tr w:rsidR="008A7AFB" w:rsidRPr="00213EA7" w14:paraId="07C66034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2AA3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B003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8C69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Raiffeisen Bank</w:t>
            </w:r>
          </w:p>
        </w:tc>
      </w:tr>
      <w:tr w:rsidR="008A7AFB" w:rsidRPr="00213EA7" w14:paraId="6F496B4F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54ED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B004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F089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TEB Bank</w:t>
            </w:r>
          </w:p>
        </w:tc>
      </w:tr>
      <w:tr w:rsidR="008A7AFB" w:rsidRPr="00213EA7" w14:paraId="03B82058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6A97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B005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0062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NLB Bank</w:t>
            </w:r>
          </w:p>
        </w:tc>
      </w:tr>
      <w:tr w:rsidR="008A7AFB" w:rsidRPr="00213EA7" w14:paraId="1CE7C4F7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D893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B006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5D42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Credins Bank</w:t>
            </w:r>
          </w:p>
        </w:tc>
      </w:tr>
      <w:tr w:rsidR="008A7AFB" w:rsidRPr="00213EA7" w14:paraId="5E947D57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BFC7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B007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442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BKT Bank</w:t>
            </w:r>
          </w:p>
        </w:tc>
      </w:tr>
      <w:tr w:rsidR="008A7AFB" w:rsidRPr="00213EA7" w14:paraId="4826B9FD" w14:textId="77777777" w:rsidTr="008A7AFB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9614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B008</w:t>
            </w: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59F2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Procredit Bank Macedonia</w:t>
            </w:r>
          </w:p>
        </w:tc>
      </w:tr>
      <w:tr w:rsidR="008A7AFB" w:rsidRPr="00213EA7" w14:paraId="37963796" w14:textId="77777777" w:rsidTr="008A7AFB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0B9EDD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7E5024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tbl>
      <w:tblPr>
        <w:tblpPr w:leftFromText="180" w:rightFromText="180" w:vertAnchor="text" w:horzAnchor="page" w:tblpX="6643" w:tblpY="646"/>
        <w:tblOverlap w:val="never"/>
        <w:tblW w:w="6825" w:type="dxa"/>
        <w:tblLook w:val="04A0" w:firstRow="1" w:lastRow="0" w:firstColumn="1" w:lastColumn="0" w:noHBand="0" w:noVBand="1"/>
      </w:tblPr>
      <w:tblGrid>
        <w:gridCol w:w="915"/>
        <w:gridCol w:w="983"/>
        <w:gridCol w:w="1123"/>
        <w:gridCol w:w="1034"/>
        <w:gridCol w:w="1209"/>
        <w:gridCol w:w="1561"/>
      </w:tblGrid>
      <w:tr w:rsidR="008A7AFB" w:rsidRPr="00213EA7" w14:paraId="35D1D533" w14:textId="77777777" w:rsidTr="008A7AFB">
        <w:trPr>
          <w:trHeight w:val="315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80A1F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213EA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Pagesa</w:t>
            </w:r>
          </w:p>
        </w:tc>
      </w:tr>
      <w:tr w:rsidR="008A7AFB" w:rsidRPr="00213EA7" w14:paraId="70264E41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DECCAE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213EA7">
              <w:rPr>
                <w:rFonts w:ascii="Calibri" w:eastAsia="Times New Roman" w:hAnsi="Calibri" w:cs="Calibri"/>
                <w:color w:val="FF0000"/>
                <w:u w:val="single"/>
              </w:rPr>
              <w:t>PID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10312E2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FID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2EFDA"/>
            <w:noWrap/>
            <w:vAlign w:val="bottom"/>
            <w:hideMark/>
          </w:tcPr>
          <w:p w14:paraId="49C3678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SSN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867811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5CFD0B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Konfirmim</w:t>
            </w:r>
            <w:r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0866D9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Data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e pageses</w:t>
            </w:r>
          </w:p>
        </w:tc>
      </w:tr>
      <w:tr w:rsidR="008A7AFB" w:rsidRPr="00213EA7" w14:paraId="2546178A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8951A1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B177FC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F8F07A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D25A19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7B58E8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Boolean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B29950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8A7AFB" w:rsidRPr="00213EA7" w14:paraId="0496A360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1CA4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8A6C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4177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4CF8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B2B5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B722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9/5/2020</w:t>
            </w:r>
          </w:p>
        </w:tc>
      </w:tr>
      <w:tr w:rsidR="008A7AFB" w:rsidRPr="00213EA7" w14:paraId="19795188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65AB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1F05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E5B1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8D27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E6AD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62EA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</w:p>
        </w:tc>
      </w:tr>
      <w:tr w:rsidR="008A7AFB" w:rsidRPr="00213EA7" w14:paraId="131CA424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9881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7220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1B63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955D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F19D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EDC7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9/7/2020</w:t>
            </w:r>
          </w:p>
        </w:tc>
      </w:tr>
      <w:tr w:rsidR="008A7AFB" w:rsidRPr="00213EA7" w14:paraId="248F0F73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1A39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CA4C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3B7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8F20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A5C5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59FC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10/12/2020</w:t>
            </w:r>
          </w:p>
        </w:tc>
      </w:tr>
      <w:tr w:rsidR="008A7AFB" w:rsidRPr="00213EA7" w14:paraId="361A8298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0822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B23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6E45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2655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5EFD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E673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10/10/2020</w:t>
            </w:r>
          </w:p>
        </w:tc>
      </w:tr>
      <w:tr w:rsidR="008A7AFB" w:rsidRPr="00213EA7" w14:paraId="224CAFDD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0E45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5101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6E91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9140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80B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02E4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10/10/2020</w:t>
            </w:r>
          </w:p>
        </w:tc>
      </w:tr>
      <w:tr w:rsidR="008A7AFB" w:rsidRPr="00213EA7" w14:paraId="1B463192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3891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F7FC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63E0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65D9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76C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2835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11/15/2020</w:t>
            </w:r>
          </w:p>
        </w:tc>
      </w:tr>
      <w:tr w:rsidR="008A7AFB" w:rsidRPr="00213EA7" w14:paraId="6EB58319" w14:textId="77777777" w:rsidTr="008A7AFB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87D0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0DE2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7D7A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A3A0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0F62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F5D2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11/13/2020</w:t>
            </w:r>
          </w:p>
        </w:tc>
      </w:tr>
      <w:tr w:rsidR="008A7AFB" w:rsidRPr="00213EA7" w14:paraId="7E325C13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33F6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547C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FC84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338F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D282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A6AD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  <w:tr w:rsidR="008A7AFB" w:rsidRPr="00213EA7" w14:paraId="333D4E4B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3432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431E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BDCD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4D19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713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71F0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</w:p>
        </w:tc>
      </w:tr>
      <w:tr w:rsidR="008A7AFB" w:rsidRPr="00213EA7" w14:paraId="370A1F2F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1606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CEC8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A899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E9AC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40A6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ECF0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</w:p>
        </w:tc>
      </w:tr>
      <w:tr w:rsidR="008A7AFB" w:rsidRPr="00213EA7" w14:paraId="5F1835B4" w14:textId="77777777" w:rsidTr="008A7AFB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B127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0F2A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A58D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0392E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E6F5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2C12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  <w:tr w:rsidR="008A7AFB" w:rsidRPr="00213EA7" w14:paraId="2F71C833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11A0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F432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FD7C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5D88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0171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2D71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  <w:tr w:rsidR="008A7AFB" w:rsidRPr="00213EA7" w14:paraId="759CC409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A0D5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A10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3EB33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2C7C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75612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DA12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12/20/2020</w:t>
            </w:r>
          </w:p>
        </w:tc>
      </w:tr>
      <w:tr w:rsidR="008A7AFB" w:rsidRPr="00213EA7" w14:paraId="7E72719A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9902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CA80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7B9D1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0382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716F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0A06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  <w:tr w:rsidR="008A7AFB" w:rsidRPr="00213EA7" w14:paraId="629AC8A2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7D109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</w:t>
            </w:r>
            <w:r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F23D3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</w:t>
            </w:r>
            <w:r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2F79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82285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13EA7">
              <w:rPr>
                <w:rFonts w:ascii="Calibri" w:eastAsia="Times New Roman" w:hAnsi="Calibri" w:cs="Calibri"/>
                <w:color w:val="000000"/>
              </w:rPr>
              <w:t>B005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515C95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TRUE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59799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12/25/2020</w:t>
            </w:r>
          </w:p>
        </w:tc>
      </w:tr>
      <w:tr w:rsidR="008A7AFB" w:rsidRPr="00213EA7" w14:paraId="73EB9130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0FD7F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PG001</w:t>
            </w:r>
            <w:r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DD6597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213EA7">
              <w:rPr>
                <w:rFonts w:ascii="Calibri" w:eastAsia="Times New Roman" w:hAnsi="Calibri" w:cs="Calibri"/>
              </w:rPr>
              <w:t>F001</w:t>
            </w:r>
            <w:r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8F2E8A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F9586D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C1FD79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260DC8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  <w:tr w:rsidR="008A7AFB" w:rsidRPr="00213EA7" w14:paraId="7C42ABCA" w14:textId="77777777" w:rsidTr="008A7AFB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F2DCEFB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B6A466F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Fatura.FID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71CBC3C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46E0E34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213EA7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Bankat.BID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D23DAE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3909220" w14:textId="77777777" w:rsidR="008A7AFB" w:rsidRPr="00213EA7" w:rsidRDefault="008A7AFB" w:rsidP="008A7AF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</w:p>
        </w:tc>
      </w:tr>
    </w:tbl>
    <w:p w14:paraId="0A11BDBC" w14:textId="29D1DF7F" w:rsidR="00213EA7" w:rsidRPr="005B6381" w:rsidRDefault="008A7AFB" w:rsidP="00742092">
      <w:pPr>
        <w:rPr>
          <w:sz w:val="32"/>
          <w:szCs w:val="32"/>
        </w:rPr>
      </w:pPr>
      <w:r>
        <w:rPr>
          <w:sz w:val="24"/>
        </w:rPr>
        <w:t xml:space="preserve">                                                                                                                    </w:t>
      </w:r>
      <w:r w:rsidRPr="00742092">
        <w:rPr>
          <w:sz w:val="24"/>
        </w:rPr>
        <w:t>data</w:t>
      </w:r>
      <w:r>
        <w:rPr>
          <w:sz w:val="24"/>
        </w:rPr>
        <w:t>_e_pageses</w:t>
      </w:r>
      <w:r w:rsidRPr="00742092">
        <w:rPr>
          <w:sz w:val="24"/>
        </w:rPr>
        <w:t>: date)</w:t>
      </w:r>
      <w:r w:rsidR="005B6381">
        <w:rPr>
          <w:sz w:val="24"/>
        </w:rPr>
        <w:br/>
      </w:r>
    </w:p>
    <w:p w14:paraId="0238C105" w14:textId="4C81EDA7" w:rsidR="00D25B80" w:rsidRDefault="00213EA7" w:rsidP="00742092">
      <w:pPr>
        <w:rPr>
          <w:sz w:val="24"/>
        </w:rPr>
      </w:pPr>
      <w:r w:rsidRPr="00213EA7">
        <w:br/>
      </w:r>
      <w:r w:rsidRPr="00213EA7">
        <w:br/>
      </w:r>
    </w:p>
    <w:p w14:paraId="56518E45" w14:textId="77777777" w:rsidR="00213EA7" w:rsidRDefault="00213EA7" w:rsidP="00742092">
      <w:pPr>
        <w:rPr>
          <w:b/>
        </w:rPr>
      </w:pPr>
      <w:r w:rsidRPr="00742092">
        <w:rPr>
          <w:sz w:val="24"/>
        </w:rPr>
        <w:br/>
      </w:r>
    </w:p>
    <w:p w14:paraId="4B82CF93" w14:textId="77777777" w:rsidR="008A7AFB" w:rsidRDefault="005B6381" w:rsidP="005B6381">
      <w:pPr>
        <w:pStyle w:val="NoSpacing"/>
        <w:rPr>
          <w:rStyle w:val="Heading1Char"/>
          <w:sz w:val="32"/>
          <w:szCs w:val="32"/>
        </w:rPr>
      </w:pPr>
      <w:bookmarkStart w:id="3" w:name="_Toc59103301"/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 w:rsidR="00E032C3">
        <w:rPr>
          <w:sz w:val="32"/>
        </w:rPr>
        <w:br/>
      </w:r>
      <w:r w:rsidR="00E032C3">
        <w:rPr>
          <w:sz w:val="32"/>
        </w:rPr>
        <w:br/>
      </w:r>
      <w:r w:rsidR="00E032C3">
        <w:rPr>
          <w:sz w:val="32"/>
        </w:rPr>
        <w:br/>
      </w:r>
      <w:r w:rsidR="00E032C3">
        <w:rPr>
          <w:sz w:val="32"/>
        </w:rPr>
        <w:br/>
      </w:r>
      <w:r w:rsidR="00E032C3">
        <w:rPr>
          <w:sz w:val="32"/>
        </w:rPr>
        <w:br/>
      </w:r>
      <w:r>
        <w:rPr>
          <w:sz w:val="32"/>
        </w:rPr>
        <w:br/>
      </w:r>
      <w:r>
        <w:rPr>
          <w:sz w:val="32"/>
        </w:rPr>
        <w:br/>
      </w:r>
      <w:r w:rsidR="00B15BDA">
        <w:rPr>
          <w:sz w:val="32"/>
        </w:rPr>
        <w:br/>
      </w:r>
    </w:p>
    <w:p w14:paraId="7202BC71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32AA06A3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485568A7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0A54F9BE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37A1E0B9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4B680F73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263E9854" w14:textId="77777777" w:rsidR="008A7AFB" w:rsidRDefault="008A7AFB" w:rsidP="005B6381">
      <w:pPr>
        <w:pStyle w:val="NoSpacing"/>
        <w:rPr>
          <w:rStyle w:val="Heading1Char"/>
          <w:sz w:val="32"/>
          <w:szCs w:val="32"/>
        </w:rPr>
      </w:pPr>
    </w:p>
    <w:p w14:paraId="2DB2B1F2" w14:textId="77777777" w:rsidR="00C3730F" w:rsidRDefault="00C3730F" w:rsidP="005B6381">
      <w:pPr>
        <w:pStyle w:val="NoSpacing"/>
        <w:rPr>
          <w:rStyle w:val="Heading1Char"/>
          <w:sz w:val="32"/>
          <w:szCs w:val="32"/>
        </w:rPr>
      </w:pPr>
    </w:p>
    <w:p w14:paraId="2F064883" w14:textId="13332F85" w:rsidR="00435151" w:rsidRPr="00B15BDA" w:rsidRDefault="005B6381" w:rsidP="005B6381">
      <w:pPr>
        <w:pStyle w:val="NoSpacing"/>
        <w:rPr>
          <w:sz w:val="32"/>
        </w:rPr>
      </w:pPr>
      <w:bookmarkStart w:id="4" w:name="_Toc62661208"/>
      <w:r w:rsidRPr="00E032C3">
        <w:rPr>
          <w:rStyle w:val="Heading1Char"/>
          <w:sz w:val="32"/>
          <w:szCs w:val="32"/>
        </w:rPr>
        <w:lastRenderedPageBreak/>
        <w:t>3. Shprehjet e algjebrës relacionale për querit e dhënë</w:t>
      </w:r>
      <w:r w:rsidRPr="001A1DBD">
        <w:rPr>
          <w:rStyle w:val="Heading1Char"/>
          <w:sz w:val="32"/>
        </w:rPr>
        <w:t>.</w:t>
      </w:r>
      <w:bookmarkEnd w:id="4"/>
      <w:r w:rsidR="00742092">
        <w:rPr>
          <w:rStyle w:val="Heading1Char"/>
          <w:sz w:val="36"/>
        </w:rPr>
        <w:br/>
      </w:r>
      <w:r w:rsidR="00742092">
        <w:rPr>
          <w:rStyle w:val="Heading1Char"/>
          <w:sz w:val="36"/>
        </w:rPr>
        <w:br/>
      </w:r>
      <w:bookmarkEnd w:id="3"/>
      <w:r w:rsidR="00367D18" w:rsidRPr="005B6381">
        <w:rPr>
          <w:color w:val="000000" w:themeColor="text1"/>
          <w:sz w:val="28"/>
        </w:rPr>
        <w:br/>
      </w:r>
      <w:r w:rsidR="0071388F" w:rsidRPr="005B6381">
        <w:rPr>
          <w:b/>
          <w:sz w:val="28"/>
        </w:rPr>
        <w:t xml:space="preserve">Query </w:t>
      </w:r>
      <w:r w:rsidR="00367D18" w:rsidRPr="005B6381">
        <w:rPr>
          <w:b/>
          <w:sz w:val="28"/>
        </w:rPr>
        <w:t>1.</w:t>
      </w:r>
      <w:r w:rsidR="00367D18" w:rsidRPr="005B6381">
        <w:rPr>
          <w:sz w:val="28"/>
        </w:rPr>
        <w:t xml:space="preserve"> Listoni të gjithë pacientët që janë nga qyteti i Prishtinës. </w:t>
      </w:r>
      <w:r w:rsidR="0083723D" w:rsidRPr="005B6381">
        <w:br/>
      </w:r>
      <w:r w:rsidR="00367D18" w:rsidRPr="005B6381">
        <w:rPr>
          <w:sz w:val="28"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sz w:val="28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b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SSN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,</m:t>
                  </m:r>
                  <m:r>
                    <w:rPr>
                      <w:rFonts w:ascii="Cambria Math" w:hAnsi="Cambria Math"/>
                      <w:sz w:val="28"/>
                    </w:rPr>
                    <m:t>emri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 xml:space="preserve">,  </m:t>
                  </m:r>
                  <m:r>
                    <w:rPr>
                      <w:rFonts w:ascii="Cambria Math" w:hAnsi="Cambria Math"/>
                      <w:sz w:val="28"/>
                    </w:rPr>
                    <m:t>mbiemri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((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SSN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(</m:t>
              </m:r>
              <m:r>
                <w:rPr>
                  <w:rFonts w:ascii="Cambria Math" w:hAnsi="Cambria Math"/>
                  <w:sz w:val="28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qyteti</m:t>
              </m:r>
              <m:sSup>
                <m:sSupPr>
                  <m:ctrlPr>
                    <w:rPr>
                      <w:rFonts w:ascii="Cambria Math" w:hAnsi="Cambria Math"/>
                      <w:b/>
                      <w:sz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=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sz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Prishtine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 xml:space="preserve"> </m:t>
              </m:r>
            </m:sub>
          </m:sSub>
          <m:r>
            <w:rPr>
              <w:rFonts w:ascii="Cambria Math" w:hAnsi="Cambria Math"/>
              <w:sz w:val="28"/>
            </w:rPr>
            <m:t>PAdresa</m:t>
          </m:r>
          <m:r>
            <m:rPr>
              <m:sty m:val="p"/>
            </m:rPr>
            <w:rPr>
              <w:rFonts w:ascii="Cambria Math" w:hAnsi="Cambria Math"/>
              <w:sz w:val="28"/>
            </w:rPr>
            <m:t>_</m:t>
          </m:r>
          <m:r>
            <w:rPr>
              <w:rFonts w:ascii="Cambria Math" w:hAnsi="Cambria Math"/>
              <w:sz w:val="28"/>
            </w:rPr>
            <m:t>Kontakti</m:t>
          </m:r>
          <m:r>
            <m:rPr>
              <m:sty m:val="p"/>
            </m:rPr>
            <w:rPr>
              <w:rFonts w:ascii="Cambria Math" w:hAnsi="Cambria Math"/>
              <w:sz w:val="28"/>
            </w:rPr>
            <m:t>))⨝</m:t>
          </m:r>
          <m:r>
            <w:rPr>
              <w:rFonts w:ascii="Cambria Math" w:hAnsi="Cambria Math"/>
              <w:sz w:val="28"/>
            </w:rPr>
            <m:t>Pacienti</m:t>
          </m:r>
          <m:r>
            <m:rPr>
              <m:sty m:val="p"/>
            </m:rPr>
            <w:rPr>
              <w:rFonts w:ascii="Cambria Math" w:hAnsi="Cambria Math"/>
              <w:sz w:val="28"/>
            </w:rPr>
            <m:t>)</m:t>
          </m:r>
          <m:r>
            <m:rPr>
              <m:sty m:val="p"/>
            </m:rPr>
            <w:rPr>
              <w:rFonts w:ascii="Cambria Math" w:hAnsi="Cambria Math"/>
              <w:sz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</w:rPr>
            <w:br/>
          </m:r>
        </m:oMath>
      </m:oMathPara>
    </w:p>
    <w:tbl>
      <w:tblPr>
        <w:tblpPr w:leftFromText="180" w:rightFromText="180" w:bottomFromText="200" w:vertAnchor="text" w:horzAnchor="page" w:tblpX="1798" w:tblpY="536"/>
        <w:tblW w:w="2925" w:type="dxa"/>
        <w:tblLook w:val="04A0" w:firstRow="1" w:lastRow="0" w:firstColumn="1" w:lastColumn="0" w:noHBand="0" w:noVBand="1"/>
      </w:tblPr>
      <w:tblGrid>
        <w:gridCol w:w="960"/>
        <w:gridCol w:w="960"/>
        <w:gridCol w:w="1005"/>
      </w:tblGrid>
      <w:tr w:rsidR="00367D18" w14:paraId="2A3A2F55" w14:textId="77777777" w:rsidTr="00367D18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1F1892A6" w14:textId="77777777" w:rsidR="00367D18" w:rsidRDefault="00367D18">
            <w:pPr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>
              <w:rPr>
                <w:rFonts w:ascii="Calibri" w:eastAsia="Times New Roman" w:hAnsi="Calibri" w:cs="Times New Roman"/>
                <w:color w:val="000000" w:themeColor="text1"/>
              </w:rPr>
              <w:t>SSN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0CBEA19B" w14:textId="77777777" w:rsidR="00367D18" w:rsidRDefault="00D052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emri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084A6CBC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mbiemri</w:t>
            </w:r>
          </w:p>
        </w:tc>
      </w:tr>
      <w:tr w:rsidR="00367D18" w14:paraId="28AD38A8" w14:textId="77777777" w:rsidTr="00367D1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368ADA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P0001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797ECC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Flaka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023B64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Hoxha</w:t>
            </w:r>
          </w:p>
        </w:tc>
      </w:tr>
      <w:tr w:rsidR="00367D18" w14:paraId="7C91952D" w14:textId="77777777" w:rsidTr="00367D1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6349E5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P0010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1686E5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Ilirian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41DB94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Marku</w:t>
            </w:r>
          </w:p>
        </w:tc>
      </w:tr>
      <w:tr w:rsidR="00367D18" w14:paraId="0001EDFF" w14:textId="77777777" w:rsidTr="00367D1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14EC6F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P0014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BF5FB9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Florin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C830B9" w14:textId="77777777" w:rsidR="00367D18" w:rsidRDefault="00367D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Luboteni</w:t>
            </w:r>
          </w:p>
        </w:tc>
      </w:tr>
    </w:tbl>
    <w:p w14:paraId="6513F95F" w14:textId="77777777" w:rsidR="00AE7E64" w:rsidRDefault="00367D18" w:rsidP="00367D18">
      <w:pPr>
        <w:pStyle w:val="NoSpacing"/>
        <w:rPr>
          <w:sz w:val="28"/>
        </w:rPr>
      </w:pPr>
      <w:r>
        <w:rPr>
          <w:b/>
          <w:sz w:val="28"/>
        </w:rPr>
        <w:t>Rezultati:</w:t>
      </w:r>
      <w:r w:rsidR="0083723D">
        <w:rPr>
          <w:sz w:val="28"/>
        </w:rPr>
        <w:t xml:space="preserve"> </w:t>
      </w:r>
      <w:r w:rsidR="0083723D">
        <w:rPr>
          <w:sz w:val="28"/>
        </w:rPr>
        <w:br/>
      </w:r>
      <w:r w:rsidR="0083723D">
        <w:rPr>
          <w:sz w:val="28"/>
        </w:rPr>
        <w:br/>
      </w:r>
      <w:r w:rsidR="0083723D">
        <w:rPr>
          <w:sz w:val="28"/>
        </w:rPr>
        <w:br/>
      </w:r>
      <w:r w:rsidR="0083723D">
        <w:rPr>
          <w:sz w:val="28"/>
        </w:rPr>
        <w:br/>
      </w:r>
      <w:r w:rsidR="0083723D">
        <w:rPr>
          <w:sz w:val="28"/>
        </w:rPr>
        <w:br/>
      </w:r>
      <w:r w:rsidR="0083723D">
        <w:rPr>
          <w:sz w:val="28"/>
        </w:rPr>
        <w:br/>
      </w:r>
      <w:r>
        <w:rPr>
          <w:sz w:val="28"/>
        </w:rPr>
        <w:br/>
      </w:r>
      <w:r w:rsidR="0071388F">
        <w:rPr>
          <w:b/>
          <w:sz w:val="28"/>
        </w:rPr>
        <w:t xml:space="preserve"> Query </w:t>
      </w:r>
      <w:r>
        <w:rPr>
          <w:b/>
          <w:sz w:val="28"/>
        </w:rPr>
        <w:t>2.</w:t>
      </w:r>
      <w:r>
        <w:rPr>
          <w:sz w:val="28"/>
        </w:rPr>
        <w:t xml:space="preserve"> Cilët pacientë (SSN-të dhe emrat e tyre) kanë paguar fatura në vlerë mbi 150 Euro?  </w:t>
      </w:r>
      <w:r>
        <w:rPr>
          <w:sz w:val="28"/>
        </w:rPr>
        <w:br/>
      </w:r>
      <w:r>
        <w:rPr>
          <w:sz w:val="28"/>
        </w:rPr>
        <w:br/>
      </w:r>
      <w:r w:rsidRPr="00435151">
        <w:rPr>
          <w:sz w:val="32"/>
          <w:szCs w:val="32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 xml:space="preserve">ρ(R1,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SSN</m:t>
                  </m:r>
                </m:sub>
              </m:sSub>
              <m:r>
                <w:rPr>
                  <w:rFonts w:ascii="Cambria Math" w:hAnsi="Cambria Math"/>
                  <w:sz w:val="28"/>
                  <w:szCs w:val="32"/>
                </w:rPr>
                <m:t>(σ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 xml:space="preserve">cmimi tot_me_TVSH&gt;150 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Fatura))</m:t>
          </m:r>
          <m:r>
            <m:rPr>
              <m:sty m:val="p"/>
            </m:rPr>
            <w:rPr>
              <w:sz w:val="28"/>
              <w:szCs w:val="32"/>
            </w:rPr>
            <w:br/>
          </m:r>
        </m:oMath>
        <m:oMath>
          <m:r>
            <m:rPr>
              <m:sty m:val="p"/>
            </m:rPr>
            <w:rPr>
              <w:sz w:val="28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 xml:space="preserve">ρ(R2,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SSN</m:t>
                  </m:r>
                </m:sub>
              </m:sSub>
              <m:r>
                <w:rPr>
                  <w:rFonts w:ascii="Cambria Math" w:hAnsi="Cambria Math"/>
                  <w:sz w:val="28"/>
                  <w:szCs w:val="32"/>
                </w:rPr>
                <m:t>(σ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konfirmimi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=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8"/>
                  <w:szCs w:val="32"/>
                </w:rPr>
                <m:t>TRU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8"/>
                  <w:szCs w:val="32"/>
                </w:rPr>
                <m:t xml:space="preserve"> 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Pagesa))</m:t>
          </m:r>
          <m:r>
            <m:rPr>
              <m:sty m:val="p"/>
            </m:rPr>
            <w:rPr>
              <w:sz w:val="28"/>
              <w:szCs w:val="32"/>
            </w:rPr>
            <w:br/>
          </m:r>
        </m:oMath>
        <m:oMath>
          <m:r>
            <m:rPr>
              <m:sty m:val="p"/>
            </m:rPr>
            <w:rPr>
              <w:sz w:val="28"/>
              <w:szCs w:val="32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ρ(R3, R1∩R2)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 xml:space="preserve"> </m:t>
              </m:r>
            </m:sub>
          </m:sSub>
          <m:r>
            <m:rPr>
              <m:sty m:val="p"/>
            </m:rPr>
            <w:rPr>
              <w:sz w:val="28"/>
              <w:szCs w:val="32"/>
            </w:rPr>
            <w:br/>
          </m:r>
        </m:oMath>
        <m:oMath>
          <m:r>
            <m:rPr>
              <m:sty m:val="p"/>
            </m:rPr>
            <w:rPr>
              <w:sz w:val="32"/>
              <w:szCs w:val="32"/>
            </w:rPr>
            <w:br/>
          </m:r>
          <m:r>
            <w:rPr>
              <w:rFonts w:ascii="Cambria Math" w:hAnsi="Cambria Math"/>
              <w:sz w:val="28"/>
              <w:szCs w:val="32"/>
            </w:rPr>
            <m:t xml:space="preserve">                                                       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π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SSN,emri,mbiemri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(R3⨝Pacienti</m:t>
          </m:r>
        </m:oMath>
      </m:oMathPara>
      <w:r w:rsidR="00AE7E64" w:rsidRPr="0083723D">
        <w:rPr>
          <w:sz w:val="28"/>
          <w:szCs w:val="32"/>
        </w:rPr>
        <w:t>)</w:t>
      </w:r>
      <w:r w:rsidR="00AE7E64">
        <w:rPr>
          <w:sz w:val="28"/>
        </w:rPr>
        <w:br/>
      </w:r>
      <w:r>
        <w:rPr>
          <w:sz w:val="28"/>
        </w:rPr>
        <w:br/>
      </w:r>
      <w:r>
        <w:rPr>
          <w:b/>
          <w:sz w:val="28"/>
        </w:rPr>
        <w:lastRenderedPageBreak/>
        <w:t>Rezultati:</w:t>
      </w:r>
      <w:r w:rsidR="001571EE">
        <w:rPr>
          <w:sz w:val="28"/>
        </w:rPr>
        <w:t xml:space="preserve"> </w:t>
      </w:r>
      <w:r w:rsidR="001571EE">
        <w:rPr>
          <w:sz w:val="28"/>
        </w:rPr>
        <w:br/>
      </w:r>
    </w:p>
    <w:tbl>
      <w:tblPr>
        <w:tblW w:w="2891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71"/>
      </w:tblGrid>
      <w:tr w:rsidR="00AE7E64" w:rsidRPr="00AE7E64" w14:paraId="3040AC2E" w14:textId="77777777" w:rsidTr="001571EE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A529205" w14:textId="77777777" w:rsidR="00AE7E64" w:rsidRPr="00AE7E64" w:rsidRDefault="00AE7E64" w:rsidP="00AE7E6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CB8AFB8" w14:textId="77777777" w:rsidR="00AE7E64" w:rsidRPr="00AE7E64" w:rsidRDefault="00AE7E64" w:rsidP="00AE7E6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emri</w:t>
            </w:r>
          </w:p>
        </w:tc>
        <w:tc>
          <w:tcPr>
            <w:tcW w:w="9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43A00E2" w14:textId="77777777" w:rsidR="00AE7E64" w:rsidRPr="00AE7E64" w:rsidRDefault="008A401C" w:rsidP="00AE7E6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</w:t>
            </w:r>
            <w:r w:rsidR="00AE7E64">
              <w:rPr>
                <w:rFonts w:ascii="Calibri" w:eastAsia="Times New Roman" w:hAnsi="Calibri" w:cs="Times New Roman"/>
                <w:color w:val="000000"/>
              </w:rPr>
              <w:t>biemri</w:t>
            </w:r>
          </w:p>
        </w:tc>
      </w:tr>
      <w:tr w:rsidR="00AE7E64" w:rsidRPr="00AE7E64" w14:paraId="0D285C86" w14:textId="77777777" w:rsidTr="001571EE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A1E87" w14:textId="77777777" w:rsidR="00AE7E64" w:rsidRPr="00AE7E64" w:rsidRDefault="001571EE" w:rsidP="001571E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P0009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1F543" w14:textId="77777777" w:rsidR="00AE7E64" w:rsidRPr="00AE7E64" w:rsidRDefault="001571EE" w:rsidP="001571E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Fat 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AEB79" w14:textId="77777777" w:rsidR="00AE7E64" w:rsidRPr="00AE7E64" w:rsidRDefault="001571EE" w:rsidP="00AE7E6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Nikolla</w:t>
            </w:r>
          </w:p>
        </w:tc>
      </w:tr>
      <w:tr w:rsidR="001571EE" w:rsidRPr="001571EE" w14:paraId="12C1DCBC" w14:textId="77777777" w:rsidTr="001571EE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232CE" w14:textId="77777777" w:rsidR="001571EE" w:rsidRPr="001571EE" w:rsidRDefault="001571EE" w:rsidP="001571E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P0013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3F689" w14:textId="77777777" w:rsidR="001571EE" w:rsidRPr="001571EE" w:rsidRDefault="001571EE" w:rsidP="001571E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Dorart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5963F" w14:textId="77777777" w:rsidR="001571EE" w:rsidRPr="001571EE" w:rsidRDefault="001571EE" w:rsidP="001571E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Pr="001571EE"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</w:rPr>
              <w:t>Zaimi</w:t>
            </w:r>
            <w:r w:rsidRPr="001571EE">
              <w:rPr>
                <w:rFonts w:ascii="Calibri" w:eastAsia="Times New Roman" w:hAnsi="Calibri" w:cs="Times New Roman"/>
                <w:color w:val="000000"/>
              </w:rPr>
              <w:t xml:space="preserve">                      </w:t>
            </w:r>
          </w:p>
        </w:tc>
      </w:tr>
    </w:tbl>
    <w:p w14:paraId="323DD6B7" w14:textId="77777777" w:rsidR="00641781" w:rsidRDefault="00641781" w:rsidP="00367D18">
      <w:pPr>
        <w:pStyle w:val="NoSpacing"/>
        <w:rPr>
          <w:sz w:val="28"/>
        </w:rPr>
      </w:pPr>
    </w:p>
    <w:p w14:paraId="0962E9B9" w14:textId="77777777" w:rsidR="00641781" w:rsidRDefault="00641781" w:rsidP="00367D18">
      <w:pPr>
        <w:pStyle w:val="NoSpacing"/>
        <w:rPr>
          <w:sz w:val="28"/>
        </w:rPr>
      </w:pPr>
    </w:p>
    <w:p w14:paraId="32AD1D5F" w14:textId="77777777" w:rsidR="00641781" w:rsidRDefault="00641781" w:rsidP="00367D18">
      <w:pPr>
        <w:pStyle w:val="NoSpacing"/>
        <w:rPr>
          <w:sz w:val="28"/>
        </w:rPr>
      </w:pPr>
    </w:p>
    <w:p w14:paraId="364CA412" w14:textId="77777777" w:rsidR="00641781" w:rsidRDefault="00641781" w:rsidP="00367D18">
      <w:pPr>
        <w:pStyle w:val="NoSpacing"/>
        <w:rPr>
          <w:sz w:val="28"/>
        </w:rPr>
      </w:pPr>
    </w:p>
    <w:p w14:paraId="353F2938" w14:textId="77777777" w:rsidR="00641781" w:rsidRDefault="00641781" w:rsidP="00367D18">
      <w:pPr>
        <w:pStyle w:val="NoSpacing"/>
        <w:rPr>
          <w:sz w:val="28"/>
        </w:rPr>
      </w:pPr>
    </w:p>
    <w:p w14:paraId="531D2BA6" w14:textId="77777777" w:rsidR="00641781" w:rsidRDefault="00641781" w:rsidP="00367D18">
      <w:pPr>
        <w:pStyle w:val="NoSpacing"/>
        <w:rPr>
          <w:sz w:val="28"/>
        </w:rPr>
      </w:pPr>
    </w:p>
    <w:p w14:paraId="21206522" w14:textId="77777777" w:rsidR="00AE7E64" w:rsidRDefault="001A1DBD" w:rsidP="00367D18">
      <w:pPr>
        <w:pStyle w:val="NoSpacing"/>
        <w:rPr>
          <w:sz w:val="28"/>
        </w:rPr>
      </w:pPr>
      <w:r>
        <w:rPr>
          <w:sz w:val="28"/>
        </w:rPr>
        <w:br/>
      </w:r>
      <w:r w:rsidR="00367D18">
        <w:rPr>
          <w:sz w:val="28"/>
        </w:rPr>
        <w:br/>
      </w:r>
      <w:r w:rsidR="0071388F">
        <w:rPr>
          <w:b/>
          <w:sz w:val="28"/>
        </w:rPr>
        <w:t xml:space="preserve">Query </w:t>
      </w:r>
      <w:r w:rsidR="00367D18">
        <w:rPr>
          <w:b/>
          <w:sz w:val="28"/>
        </w:rPr>
        <w:t>3.</w:t>
      </w:r>
      <w:r w:rsidR="00367D18">
        <w:rPr>
          <w:sz w:val="28"/>
        </w:rPr>
        <w:t xml:space="preserve"> Paraqitni të gjitha terminet e vizitave që janë caktuar për nesër për radiologji. </w:t>
      </w:r>
      <w:r w:rsidR="00367D18">
        <w:rPr>
          <w:sz w:val="28"/>
        </w:rPr>
        <w:br/>
      </w:r>
      <w:r w:rsidR="00367D18">
        <w:rPr>
          <w:sz w:val="28"/>
        </w:rPr>
        <w:br/>
      </w:r>
      <w:r w:rsidR="00367D18">
        <w:rPr>
          <w:sz w:val="28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TID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(σ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RID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=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R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˄ data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=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12/27/2020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/>
              <w:sz w:val="32"/>
              <w:szCs w:val="32"/>
            </w:rPr>
            <m:t xml:space="preserve"> Terminet_e_vizitave)</m:t>
          </m:r>
          <m:r>
            <m:rPr>
              <m:sty m:val="p"/>
            </m:rPr>
            <w:rPr>
              <w:sz w:val="32"/>
            </w:rPr>
            <w:br/>
          </m:r>
        </m:oMath>
        <m:oMath>
          <m:r>
            <m:rPr>
              <m:sty m:val="p"/>
            </m:rPr>
            <w:rPr>
              <w:sz w:val="28"/>
            </w:rPr>
            <w:br/>
          </m:r>
        </m:oMath>
      </m:oMathPara>
      <w:r w:rsidR="00367D18">
        <w:rPr>
          <w:b/>
          <w:sz w:val="28"/>
        </w:rPr>
        <w:t>Rezultati:</w:t>
      </w:r>
      <w:r w:rsidR="00367D18">
        <w:rPr>
          <w:sz w:val="28"/>
        </w:rPr>
        <w:t xml:space="preserve"> </w:t>
      </w:r>
      <w:r w:rsidR="00367D18">
        <w:rPr>
          <w:sz w:val="28"/>
        </w:rPr>
        <w:br/>
      </w:r>
    </w:p>
    <w:tbl>
      <w:tblPr>
        <w:tblW w:w="960" w:type="dxa"/>
        <w:tblInd w:w="810" w:type="dxa"/>
        <w:tblLook w:val="04A0" w:firstRow="1" w:lastRow="0" w:firstColumn="1" w:lastColumn="0" w:noHBand="0" w:noVBand="1"/>
      </w:tblPr>
      <w:tblGrid>
        <w:gridCol w:w="960"/>
      </w:tblGrid>
      <w:tr w:rsidR="00AE7E64" w:rsidRPr="00AE7E64" w14:paraId="61A80A6E" w14:textId="77777777" w:rsidTr="00AE7E64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2D49D6B" w14:textId="77777777" w:rsidR="00AE7E64" w:rsidRPr="00AE7E64" w:rsidRDefault="00AE7E64" w:rsidP="00AE7E6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TID</w:t>
            </w:r>
          </w:p>
        </w:tc>
      </w:tr>
      <w:tr w:rsidR="00AE7E64" w:rsidRPr="00AE7E64" w14:paraId="034473D2" w14:textId="77777777" w:rsidTr="00AE7E6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501D8" w14:textId="77777777" w:rsidR="00AE7E64" w:rsidRPr="00AE7E64" w:rsidRDefault="00B15BDA" w:rsidP="00AE7E6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T0025</w:t>
            </w:r>
          </w:p>
        </w:tc>
      </w:tr>
    </w:tbl>
    <w:p w14:paraId="741BE32D" w14:textId="77777777" w:rsidR="00AE7E64" w:rsidRDefault="00742092" w:rsidP="00367D18">
      <w:pPr>
        <w:pStyle w:val="NoSpacing"/>
        <w:rPr>
          <w:sz w:val="28"/>
        </w:rPr>
      </w:pPr>
      <w:r>
        <w:rPr>
          <w:sz w:val="28"/>
        </w:rPr>
        <w:br/>
      </w:r>
      <w:r>
        <w:rPr>
          <w:sz w:val="28"/>
        </w:rPr>
        <w:br/>
      </w:r>
    </w:p>
    <w:p w14:paraId="6CE735C6" w14:textId="77777777" w:rsidR="00641781" w:rsidRDefault="00641781" w:rsidP="00367D18">
      <w:pPr>
        <w:pStyle w:val="NoSpacing"/>
        <w:rPr>
          <w:sz w:val="28"/>
        </w:rPr>
      </w:pPr>
    </w:p>
    <w:p w14:paraId="7D06EA95" w14:textId="77777777" w:rsidR="00641781" w:rsidRDefault="00641781" w:rsidP="00367D18">
      <w:pPr>
        <w:pStyle w:val="NoSpacing"/>
        <w:rPr>
          <w:sz w:val="28"/>
        </w:rPr>
      </w:pPr>
    </w:p>
    <w:p w14:paraId="0D624780" w14:textId="77777777" w:rsidR="00745060" w:rsidRPr="00DB52EC" w:rsidRDefault="0071388F" w:rsidP="00745060">
      <w:pPr>
        <w:pStyle w:val="NoSpacing"/>
        <w:rPr>
          <w:sz w:val="28"/>
        </w:rPr>
      </w:pPr>
      <w:r w:rsidRPr="009E7B1C">
        <w:rPr>
          <w:b/>
          <w:sz w:val="28"/>
        </w:rPr>
        <w:lastRenderedPageBreak/>
        <w:t xml:space="preserve">Query </w:t>
      </w:r>
      <w:r w:rsidR="00367D18" w:rsidRPr="009E7B1C">
        <w:rPr>
          <w:b/>
          <w:sz w:val="28"/>
        </w:rPr>
        <w:t>4.</w:t>
      </w:r>
      <w:r w:rsidR="00367D18" w:rsidRPr="009E7B1C">
        <w:rPr>
          <w:sz w:val="28"/>
        </w:rPr>
        <w:t xml:space="preserve"> Listoni ID-të e doktorëve të cilët dje kanë pasur dy ose më shumë vizita ndërsa sot nuk kanë pasur asnjë vizitë.</w:t>
      </w:r>
      <w:r w:rsidR="00DB52EC">
        <w:rPr>
          <w:sz w:val="28"/>
        </w:rPr>
        <w:br/>
      </w:r>
      <w:r w:rsidR="00DB52EC">
        <w:rPr>
          <w:sz w:val="28"/>
        </w:rPr>
        <w:br/>
      </w:r>
      <m:oMathPara>
        <m:oMath>
          <m:r>
            <w:rPr>
              <w:rFonts w:ascii="Cambria Math" w:hAnsi="Cambria Math"/>
              <w:sz w:val="28"/>
            </w:rPr>
            <m:t xml:space="preserve"> ρ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R1, Vizita</m:t>
              </m:r>
            </m:e>
          </m:d>
          <m:r>
            <m:rPr>
              <m:sty m:val="p"/>
            </m:rPr>
            <w:rPr>
              <w:sz w:val="28"/>
            </w:rPr>
            <w:br/>
          </m:r>
        </m:oMath>
        <m:oMath>
          <m:r>
            <m:rPr>
              <m:sty m:val="p"/>
            </m:rPr>
            <w:rPr>
              <w:sz w:val="28"/>
            </w:rPr>
            <w:br/>
          </m:r>
        </m:oMath>
        <m:oMath>
          <m:r>
            <w:rPr>
              <w:rFonts w:ascii="Cambria Math" w:hAnsi="Cambria Math"/>
              <w:sz w:val="28"/>
            </w:rPr>
            <m:t>ρ(R2, Vizita)</m:t>
          </m:r>
          <m:r>
            <m:rPr>
              <m:sty m:val="p"/>
            </m:rPr>
            <w:rPr>
              <w:sz w:val="28"/>
            </w:rPr>
            <w:br/>
          </m:r>
        </m:oMath>
        <m:oMath>
          <m:r>
            <m:rPr>
              <m:sty m:val="p"/>
            </m:rPr>
            <w:rPr>
              <w:sz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 xml:space="preserve"> ρ(R3,π</m:t>
              </m:r>
            </m:e>
            <m:sub>
              <m:r>
                <w:rPr>
                  <w:rFonts w:ascii="Cambria Math" w:hAnsi="Cambria Math"/>
                  <w:sz w:val="28"/>
                </w:rPr>
                <m:t>R1.DID</m:t>
              </m:r>
            </m:sub>
          </m:sSub>
          <m:r>
            <w:rPr>
              <w:rFonts w:ascii="Cambria Math" w:hAnsi="Cambria Math"/>
              <w:sz w:val="28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σ</m:t>
              </m:r>
            </m:e>
            <m:sub>
              <m:r>
                <w:rPr>
                  <w:rFonts w:ascii="Cambria Math" w:hAnsi="Cambria Math"/>
                  <w:sz w:val="28"/>
                </w:rPr>
                <m:t>R1.DID=R2.DID˄R1.SSN!=R2.SSN˄R1.Data_koha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=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12.25.2020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>˄R2.Data_koha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=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12.25.2020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/>
              <w:sz w:val="28"/>
            </w:rPr>
            <m:t xml:space="preserve">(R1×R2))) </m:t>
          </m:r>
          <m:r>
            <m:rPr>
              <m:sty m:val="p"/>
            </m:rPr>
            <w:rPr>
              <w:sz w:val="28"/>
            </w:rPr>
            <w:br/>
          </m:r>
        </m:oMath>
        <m:oMath>
          <m:r>
            <m:rPr>
              <m:sty m:val="p"/>
            </m:rPr>
            <w:rPr>
              <w:sz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ρ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 xml:space="preserve">R4,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DID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Data_koha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=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</w:rPr>
                    <m:t>12.26.2020'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 xml:space="preserve"> Vizita</m:t>
              </m:r>
            </m:e>
          </m:d>
          <m:r>
            <w:rPr>
              <w:rFonts w:ascii="Cambria Math" w:hAnsi="Cambria Math"/>
              <w:sz w:val="28"/>
            </w:rPr>
            <m:t>)</m:t>
          </m:r>
          <m:r>
            <m:rPr>
              <m:sty m:val="p"/>
            </m:rPr>
            <w:rPr>
              <w:sz w:val="28"/>
            </w:rPr>
            <w:br/>
          </m:r>
        </m:oMath>
        <m:oMath>
          <m:r>
            <m:rPr>
              <m:sty m:val="p"/>
            </m:rPr>
            <w:rPr>
              <w:sz w:val="28"/>
            </w:rPr>
            <w:br/>
          </m:r>
        </m:oMath>
        <m:oMath>
          <m:r>
            <w:rPr>
              <w:rFonts w:ascii="Cambria Math" w:hAnsi="Cambria Math"/>
              <w:sz w:val="24"/>
              <w:szCs w:val="24"/>
            </w:rPr>
            <m:t>(R3-R4)</m:t>
          </m:r>
        </m:oMath>
      </m:oMathPara>
    </w:p>
    <w:p w14:paraId="0E5DA63C" w14:textId="77777777" w:rsidR="00745060" w:rsidRPr="00745060" w:rsidRDefault="00745060" w:rsidP="00745060">
      <w:pPr>
        <w:pStyle w:val="NoSpacing"/>
        <w:rPr>
          <w:sz w:val="24"/>
          <w:szCs w:val="24"/>
        </w:rPr>
      </w:pPr>
    </w:p>
    <w:p w14:paraId="39BF1022" w14:textId="77777777" w:rsidR="00745060" w:rsidRPr="00745060" w:rsidRDefault="00745060" w:rsidP="00745060">
      <w:pPr>
        <w:pStyle w:val="NoSpacing"/>
        <w:rPr>
          <w:sz w:val="24"/>
          <w:szCs w:val="24"/>
        </w:rPr>
      </w:pPr>
    </w:p>
    <w:p w14:paraId="71DAB500" w14:textId="77777777" w:rsidR="00AF26BA" w:rsidRDefault="00367D18" w:rsidP="00745060">
      <w:pPr>
        <w:pStyle w:val="NoSpacing"/>
      </w:pPr>
      <m:oMathPara>
        <m:oMath>
          <m:r>
            <m:rPr>
              <m:sty m:val="p"/>
            </m:rPr>
            <w:rPr>
              <w:sz w:val="24"/>
              <w:szCs w:val="24"/>
            </w:rPr>
            <w:br/>
          </m:r>
        </m:oMath>
        <m:oMath>
          <m:r>
            <m:rPr>
              <m:sty m:val="p"/>
            </m:rPr>
            <w:br/>
          </m:r>
        </m:oMath>
      </m:oMathPara>
    </w:p>
    <w:tbl>
      <w:tblPr>
        <w:tblW w:w="960" w:type="dxa"/>
        <w:tblInd w:w="810" w:type="dxa"/>
        <w:tblLook w:val="04A0" w:firstRow="1" w:lastRow="0" w:firstColumn="1" w:lastColumn="0" w:noHBand="0" w:noVBand="1"/>
      </w:tblPr>
      <w:tblGrid>
        <w:gridCol w:w="960"/>
      </w:tblGrid>
      <w:tr w:rsidR="00AF26BA" w:rsidRPr="00AE7E64" w14:paraId="431B65BD" w14:textId="77777777" w:rsidTr="002D4B67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E5EBA3B" w14:textId="77777777" w:rsidR="00AF26BA" w:rsidRPr="00AE7E64" w:rsidRDefault="00AF26BA" w:rsidP="002D4B6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DID</w:t>
            </w:r>
          </w:p>
        </w:tc>
      </w:tr>
      <w:tr w:rsidR="00AF26BA" w:rsidRPr="00AE7E64" w14:paraId="5CAA3269" w14:textId="77777777" w:rsidTr="002D4B6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AEAB1" w14:textId="77777777" w:rsidR="00AF26BA" w:rsidRPr="00AE7E64" w:rsidRDefault="00B15BDA" w:rsidP="002D4B6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D008</w:t>
            </w:r>
          </w:p>
        </w:tc>
      </w:tr>
    </w:tbl>
    <w:p w14:paraId="085CC322" w14:textId="77777777" w:rsidR="00135D3E" w:rsidRDefault="00367D18" w:rsidP="00745060">
      <w:pPr>
        <w:pStyle w:val="NoSpacing"/>
        <w:rPr>
          <w:rFonts w:ascii="Times New Roman" w:hAnsi="Times New Roman" w:cs="Times New Roman"/>
          <w:sz w:val="44"/>
        </w:rPr>
      </w:pPr>
      <w:r>
        <w:br w:type="page"/>
      </w:r>
      <w:r w:rsidR="00D05226" w:rsidRPr="005B6381">
        <w:rPr>
          <w:rStyle w:val="Heading1Char"/>
          <w:rFonts w:ascii="Times New Roman" w:hAnsi="Times New Roman" w:cs="Times New Roman"/>
          <w:sz w:val="40"/>
        </w:rPr>
        <w:lastRenderedPageBreak/>
        <w:t xml:space="preserve"> </w:t>
      </w:r>
      <w:bookmarkStart w:id="5" w:name="_Toc62661209"/>
      <w:r w:rsidR="009E7B1C" w:rsidRPr="005B6381">
        <w:rPr>
          <w:rStyle w:val="Heading1Char"/>
          <w:sz w:val="32"/>
        </w:rPr>
        <w:t>4. Shprehjet e logjikës datalog për querit e dhënë</w:t>
      </w:r>
      <w:bookmarkEnd w:id="5"/>
      <w:r w:rsidR="00D05226" w:rsidRPr="005B6381">
        <w:rPr>
          <w:sz w:val="20"/>
        </w:rPr>
        <w:tab/>
      </w:r>
      <w:r w:rsidR="00B31D83">
        <w:br/>
      </w:r>
    </w:p>
    <w:p w14:paraId="69B6B2C9" w14:textId="77777777" w:rsidR="00302C11" w:rsidRPr="00302C11" w:rsidRDefault="00F32D7B" w:rsidP="00302C11">
      <w:pPr>
        <w:rPr>
          <w:sz w:val="24"/>
        </w:rPr>
      </w:pPr>
      <w:r w:rsidRPr="005B6381">
        <w:rPr>
          <w:b/>
          <w:sz w:val="28"/>
        </w:rPr>
        <w:t>Query 1.</w:t>
      </w:r>
      <w:r w:rsidRPr="005B6381">
        <w:rPr>
          <w:sz w:val="28"/>
        </w:rPr>
        <w:t xml:space="preserve"> Listoni të gjithë pacientët që janë nga qyteti i Prishtinës.</w:t>
      </w:r>
      <w:r w:rsidR="00135D3E">
        <w:tab/>
      </w:r>
      <w:r w:rsidR="00B31D83">
        <w:br/>
      </w:r>
      <w:r w:rsidR="00F30A7E">
        <w:rPr>
          <w:sz w:val="24"/>
        </w:rPr>
        <w:br/>
      </w:r>
      <w:r w:rsidR="00B31D83" w:rsidRPr="005B6381">
        <w:rPr>
          <w:sz w:val="24"/>
        </w:rPr>
        <w:t xml:space="preserve"> </w:t>
      </w:r>
      <w:r w:rsidR="00B31D83" w:rsidRPr="005B6381">
        <w:rPr>
          <w:sz w:val="24"/>
          <w:szCs w:val="24"/>
        </w:rPr>
        <w:t>%Query1.</w:t>
      </w:r>
      <w:r w:rsidR="005B6381" w:rsidRPr="005B6381">
        <w:rPr>
          <w:sz w:val="24"/>
          <w:szCs w:val="24"/>
        </w:rPr>
        <w:br/>
      </w:r>
      <w:r w:rsidR="00F30A7E">
        <w:rPr>
          <w:sz w:val="24"/>
          <w:szCs w:val="24"/>
        </w:rPr>
        <w:t>query1_qyteti(SSN,E</w:t>
      </w:r>
      <w:r w:rsidR="00B31D83" w:rsidRPr="005B6381">
        <w:rPr>
          <w:sz w:val="24"/>
          <w:szCs w:val="24"/>
        </w:rPr>
        <w:t>mri,Mbiemri):-pAdresa_Kontakti(SSN,Rruga,Qyteti,Shteti,KodiP</w:t>
      </w:r>
      <w:r w:rsidR="004C75CA">
        <w:rPr>
          <w:sz w:val="24"/>
          <w:szCs w:val="24"/>
        </w:rPr>
        <w:t>ostal,Mobil,Fix,Email),pacienti</w:t>
      </w:r>
      <w:r w:rsidR="00B31D83" w:rsidRPr="005B6381">
        <w:rPr>
          <w:sz w:val="24"/>
          <w:szCs w:val="24"/>
        </w:rPr>
        <w:t>(SSN,Emri,Mbiemri,Emri_Prindit,Gjinia,Datelindja,PerdoruesNarkotik,Covid19,Alergjite),Qyteti='Prishtine'.</w:t>
      </w:r>
      <w:r w:rsidR="005B6381">
        <w:rPr>
          <w:sz w:val="24"/>
          <w:szCs w:val="24"/>
        </w:rPr>
        <w:br/>
      </w:r>
      <w:r w:rsidR="00B31D83" w:rsidRPr="005B6381">
        <w:rPr>
          <w:sz w:val="24"/>
          <w:szCs w:val="24"/>
        </w:rPr>
        <w:br/>
      </w:r>
      <w:r w:rsidR="00B31D83">
        <w:br/>
      </w:r>
      <w:r w:rsidR="00B96AE4">
        <w:rPr>
          <w:noProof/>
        </w:rPr>
        <w:drawing>
          <wp:inline distT="0" distB="0" distL="0" distR="0" wp14:anchorId="1DD81516" wp14:editId="70B26C83">
            <wp:extent cx="8245366" cy="3752193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77930" cy="3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lastRenderedPageBreak/>
        <w:t>Query 2.</w:t>
      </w:r>
      <w:r>
        <w:rPr>
          <w:sz w:val="28"/>
        </w:rPr>
        <w:t xml:space="preserve"> Cilët pacientë (SSN-të dhe emrat e tyre) kanë paguar fatura në vlerë mbi 150 Euro?  </w:t>
      </w:r>
      <w:r w:rsidR="008628E0">
        <w:rPr>
          <w:sz w:val="28"/>
        </w:rPr>
        <w:br/>
      </w:r>
      <w:r>
        <w:br/>
      </w:r>
      <w:r w:rsidR="002C7EC2" w:rsidRPr="005B6381">
        <w:rPr>
          <w:sz w:val="24"/>
          <w:szCs w:val="24"/>
        </w:rPr>
        <w:t>%Query2.</w:t>
      </w:r>
      <w:r w:rsidR="00FD1AAF" w:rsidRPr="005B6381">
        <w:rPr>
          <w:sz w:val="24"/>
          <w:szCs w:val="24"/>
        </w:rPr>
        <w:br/>
        <w:t>query2_cmimi(SSN):-fatura(FID,SSN,Sherbimi_Spitalor_Euro,Lab_Cmimi_Euro,Cmimi_tot_pa_TVSH_Euro,TVSH_Perqindje,Cmimi_tot_me_TVSH_Euro,Data),Cmimi_tot_me_TVSH_Euro&gt;150.</w:t>
      </w:r>
      <w:r w:rsidR="00FD1AAF" w:rsidRPr="005B6381">
        <w:rPr>
          <w:sz w:val="24"/>
          <w:szCs w:val="24"/>
        </w:rPr>
        <w:br/>
        <w:t>query2_konfirmimi(SSN):-pagesa(PID,FID,SSN,BID,Konfirmimi,Data),Konfirmimi='true'.</w:t>
      </w:r>
      <w:r w:rsidR="00FD1AAF" w:rsidRPr="005B6381">
        <w:rPr>
          <w:sz w:val="24"/>
          <w:szCs w:val="24"/>
        </w:rPr>
        <w:br/>
        <w:t>query2_join(SSN):-query2_cmimi(SSN),query2_konfirmimi(SSN).</w:t>
      </w:r>
      <w:r w:rsidR="00FD1AAF" w:rsidRPr="005B6381">
        <w:rPr>
          <w:sz w:val="24"/>
          <w:szCs w:val="24"/>
        </w:rPr>
        <w:br/>
        <w:t>query2_rezultati(SSN,Emri,Mbiemri):-query2_join(SSN),pacienti(SSN,Emri,Mbiemri,Emri_Prindit,Gjinia,Datelindja,PerdoruesNarkotik,Covid19,Alergjite).</w:t>
      </w:r>
      <w:r w:rsidR="008628E0">
        <w:rPr>
          <w:sz w:val="24"/>
        </w:rPr>
        <w:br/>
      </w:r>
      <w:r w:rsidR="00FD1AAF">
        <w:br/>
      </w:r>
      <w:r w:rsidR="00FD1AAF">
        <w:rPr>
          <w:noProof/>
        </w:rPr>
        <w:drawing>
          <wp:inline distT="0" distB="0" distL="0" distR="0" wp14:anchorId="72E616C3" wp14:editId="07F9D57B">
            <wp:extent cx="8282763" cy="3560453"/>
            <wp:effectExtent l="0" t="0" r="444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88705" cy="35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792">
        <w:br/>
      </w:r>
      <w:r>
        <w:rPr>
          <w:b/>
          <w:sz w:val="28"/>
        </w:rPr>
        <w:lastRenderedPageBreak/>
        <w:t>Query 3.</w:t>
      </w:r>
      <w:r>
        <w:rPr>
          <w:sz w:val="28"/>
        </w:rPr>
        <w:t xml:space="preserve"> Paraqitni të gjitha terminet e vizitave që janë caktuar për nesër për radiologji.</w:t>
      </w:r>
      <w:r>
        <w:rPr>
          <w:sz w:val="28"/>
        </w:rPr>
        <w:br/>
      </w:r>
    </w:p>
    <w:p w14:paraId="20F5B525" w14:textId="77777777" w:rsidR="00302C11" w:rsidRPr="00302C11" w:rsidRDefault="00302C11" w:rsidP="00302C11">
      <w:pPr>
        <w:rPr>
          <w:sz w:val="24"/>
        </w:rPr>
      </w:pPr>
      <w:r>
        <w:rPr>
          <w:sz w:val="24"/>
        </w:rPr>
        <w:t>%Query3.</w:t>
      </w:r>
    </w:p>
    <w:p w14:paraId="0D33040B" w14:textId="77777777" w:rsidR="00302C11" w:rsidRPr="00302C11" w:rsidRDefault="00302C11" w:rsidP="00302C11">
      <w:pPr>
        <w:rPr>
          <w:sz w:val="24"/>
        </w:rPr>
      </w:pPr>
      <w:r w:rsidRPr="00302C11">
        <w:rPr>
          <w:sz w:val="24"/>
        </w:rPr>
        <w:t>query3_reparti(TID):-terminet_e_Vizitave(TID,SSN,Data,Koha,RID),RID='R04'.</w:t>
      </w:r>
    </w:p>
    <w:p w14:paraId="792EC4ED" w14:textId="77777777" w:rsidR="00302C11" w:rsidRPr="00302C11" w:rsidRDefault="00302C11" w:rsidP="00302C11">
      <w:pPr>
        <w:rPr>
          <w:sz w:val="24"/>
        </w:rPr>
      </w:pPr>
      <w:r w:rsidRPr="00302C11">
        <w:rPr>
          <w:sz w:val="24"/>
        </w:rPr>
        <w:t>query3_data(TID):-terminet_e_Vizitave(TID,SSN,Data,Koha,RID),Data='12.27.2020'.</w:t>
      </w:r>
    </w:p>
    <w:p w14:paraId="1245BB60" w14:textId="77777777" w:rsidR="00302C11" w:rsidRDefault="00302C11" w:rsidP="00302C11">
      <w:pPr>
        <w:rPr>
          <w:sz w:val="24"/>
        </w:rPr>
      </w:pPr>
      <w:r w:rsidRPr="00302C11">
        <w:rPr>
          <w:sz w:val="24"/>
        </w:rPr>
        <w:t>query3_rezultati(TID):-query3_reparti(TID),query3_data(TID).</w:t>
      </w:r>
      <w:r>
        <w:rPr>
          <w:sz w:val="24"/>
        </w:rPr>
        <w:br/>
      </w:r>
    </w:p>
    <w:p w14:paraId="18320E58" w14:textId="77777777" w:rsidR="00A357CB" w:rsidRPr="00A357CB" w:rsidRDefault="00EE174C" w:rsidP="00302C11">
      <w:pPr>
        <w:rPr>
          <w:sz w:val="24"/>
          <w:szCs w:val="24"/>
        </w:rPr>
      </w:pPr>
      <w:r>
        <w:br/>
      </w:r>
      <w:r w:rsidR="00D25B80">
        <w:rPr>
          <w:noProof/>
        </w:rPr>
        <w:drawing>
          <wp:inline distT="0" distB="0" distL="0" distR="0" wp14:anchorId="38B5A14D" wp14:editId="167F74C7">
            <wp:extent cx="8078525" cy="365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85266" cy="36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56639">
        <w:rPr>
          <w:sz w:val="24"/>
          <w:szCs w:val="24"/>
        </w:rPr>
        <w:lastRenderedPageBreak/>
        <w:br/>
      </w:r>
      <w:r w:rsidR="00F32D7B" w:rsidRPr="009E7B1C">
        <w:rPr>
          <w:b/>
          <w:sz w:val="28"/>
        </w:rPr>
        <w:t>Query 4.</w:t>
      </w:r>
      <w:r w:rsidR="00F32D7B" w:rsidRPr="009E7B1C">
        <w:rPr>
          <w:sz w:val="28"/>
        </w:rPr>
        <w:t xml:space="preserve"> Listoni ID-të e doktorëve të cilët dje kanë pasur dy ose më shumë vizita ndërsa sot nuk kanë pasur asnjë vizitë.</w:t>
      </w:r>
      <w:r w:rsidR="00A357CB">
        <w:rPr>
          <w:sz w:val="24"/>
          <w:szCs w:val="24"/>
        </w:rPr>
        <w:br/>
      </w:r>
    </w:p>
    <w:p w14:paraId="535D0FD9" w14:textId="77777777" w:rsidR="00D25B80" w:rsidRPr="00D25B80" w:rsidRDefault="00D25B80" w:rsidP="00D25B80">
      <w:pPr>
        <w:tabs>
          <w:tab w:val="left" w:pos="3550"/>
        </w:tabs>
        <w:rPr>
          <w:sz w:val="24"/>
          <w:szCs w:val="24"/>
        </w:rPr>
      </w:pPr>
      <w:r>
        <w:rPr>
          <w:sz w:val="24"/>
          <w:szCs w:val="24"/>
        </w:rPr>
        <w:t>%Query4.</w:t>
      </w:r>
    </w:p>
    <w:p w14:paraId="3435D56B" w14:textId="77777777" w:rsidR="00D25B80" w:rsidRPr="00D25B80" w:rsidRDefault="00D25B80" w:rsidP="00D25B80">
      <w:pPr>
        <w:tabs>
          <w:tab w:val="left" w:pos="3550"/>
        </w:tabs>
        <w:rPr>
          <w:sz w:val="24"/>
          <w:szCs w:val="24"/>
        </w:rPr>
      </w:pPr>
      <w:r w:rsidRPr="00D25B80">
        <w:rPr>
          <w:sz w:val="24"/>
          <w:szCs w:val="24"/>
        </w:rPr>
        <w:t xml:space="preserve">query4_R1(SSN,DID,Data):-vizita(SSN,DID,Data,Koha,TID,Nr_vizites,GID,UID,Terapia,Diagnoza,Procedura). </w:t>
      </w:r>
    </w:p>
    <w:p w14:paraId="10493EB1" w14:textId="77777777" w:rsidR="00D25B80" w:rsidRPr="00D25B80" w:rsidRDefault="00D25B80" w:rsidP="00D25B80">
      <w:pPr>
        <w:tabs>
          <w:tab w:val="left" w:pos="3550"/>
        </w:tabs>
        <w:rPr>
          <w:sz w:val="24"/>
          <w:szCs w:val="24"/>
        </w:rPr>
      </w:pPr>
      <w:r w:rsidRPr="00D25B80">
        <w:rPr>
          <w:sz w:val="24"/>
          <w:szCs w:val="24"/>
        </w:rPr>
        <w:t>query4_R2(SSN,DID,Data):-vizita(SSN,DID,Data,Koha,TID,Nr_vizites,GID,UID,Terapia,Diagnoza,Procedura).</w:t>
      </w:r>
    </w:p>
    <w:p w14:paraId="64F6D774" w14:textId="77777777" w:rsidR="00D25B80" w:rsidRPr="00D25B80" w:rsidRDefault="00D25B80" w:rsidP="00D25B80">
      <w:pPr>
        <w:tabs>
          <w:tab w:val="left" w:pos="3550"/>
        </w:tabs>
        <w:rPr>
          <w:sz w:val="24"/>
          <w:szCs w:val="24"/>
        </w:rPr>
      </w:pPr>
      <w:r w:rsidRPr="00D25B80">
        <w:rPr>
          <w:sz w:val="24"/>
          <w:szCs w:val="24"/>
        </w:rPr>
        <w:t>query4_R3(DID1):-query4_R1(SSN1,DID1,Data1),</w:t>
      </w:r>
      <w:r w:rsidR="00302C11">
        <w:rPr>
          <w:sz w:val="24"/>
          <w:szCs w:val="24"/>
        </w:rPr>
        <w:t xml:space="preserve"> </w:t>
      </w:r>
      <w:r>
        <w:rPr>
          <w:sz w:val="24"/>
          <w:szCs w:val="24"/>
        </w:rPr>
        <w:t>query4_R2</w:t>
      </w:r>
      <w:r w:rsidRPr="00D25B80">
        <w:rPr>
          <w:sz w:val="24"/>
          <w:szCs w:val="24"/>
        </w:rPr>
        <w:t>(SSN2,DID2,Data2),DID1=DID2,SSN1\=SSN2,Data1='12.25.2020',Data2='12.25.2020'.</w:t>
      </w:r>
    </w:p>
    <w:p w14:paraId="6CB45E18" w14:textId="77777777" w:rsidR="00D25B80" w:rsidRPr="00D25B80" w:rsidRDefault="00D25B80" w:rsidP="00D25B80">
      <w:pPr>
        <w:tabs>
          <w:tab w:val="left" w:pos="3550"/>
        </w:tabs>
        <w:rPr>
          <w:sz w:val="24"/>
          <w:szCs w:val="24"/>
        </w:rPr>
      </w:pPr>
      <w:r w:rsidRPr="00D25B80">
        <w:rPr>
          <w:sz w:val="24"/>
          <w:szCs w:val="24"/>
        </w:rPr>
        <w:t xml:space="preserve">query4_R4(DID):-vizita(SSN,DID,Data,Koha,TID,Nr_vizites,GID,UID,Terapia,Diagnoza,Procedura),Data='12.26.2020'. </w:t>
      </w:r>
    </w:p>
    <w:p w14:paraId="5E8AC091" w14:textId="77777777" w:rsidR="00D25B80" w:rsidRDefault="00D25B80" w:rsidP="00D25B80">
      <w:pPr>
        <w:tabs>
          <w:tab w:val="left" w:pos="3550"/>
        </w:tabs>
        <w:rPr>
          <w:sz w:val="24"/>
          <w:szCs w:val="24"/>
        </w:rPr>
      </w:pPr>
      <w:r w:rsidRPr="00D25B80">
        <w:rPr>
          <w:sz w:val="24"/>
          <w:szCs w:val="24"/>
        </w:rPr>
        <w:t>query4_Rezultati(DID1):-query4_R3(DID1),not(query4_R4(DID1)).</w:t>
      </w:r>
    </w:p>
    <w:p w14:paraId="0C0A72A4" w14:textId="77777777" w:rsidR="00830B05" w:rsidRDefault="00D25B80" w:rsidP="00D25B80">
      <w:pPr>
        <w:tabs>
          <w:tab w:val="left" w:pos="355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499592" wp14:editId="32AFA666">
            <wp:extent cx="8205537" cy="2505376"/>
            <wp:effectExtent l="0" t="0" r="508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946529_1082094718902962_8732214753936141193_n.gi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5537" cy="2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7CB">
        <w:rPr>
          <w:sz w:val="24"/>
          <w:szCs w:val="24"/>
        </w:rPr>
        <w:br/>
      </w:r>
    </w:p>
    <w:p w14:paraId="07DCA9A4" w14:textId="77777777" w:rsidR="008F56D0" w:rsidRPr="00E032C3" w:rsidRDefault="00E032C3" w:rsidP="00B15BDA">
      <w:pPr>
        <w:pStyle w:val="Heading1"/>
        <w:rPr>
          <w:sz w:val="32"/>
        </w:rPr>
      </w:pPr>
      <w:bookmarkStart w:id="6" w:name="_Toc62661210"/>
      <w:r w:rsidRPr="00E032C3">
        <w:rPr>
          <w:sz w:val="32"/>
        </w:rPr>
        <w:lastRenderedPageBreak/>
        <w:t>5.</w:t>
      </w:r>
      <w:r w:rsidR="00302C11">
        <w:rPr>
          <w:sz w:val="32"/>
        </w:rPr>
        <w:t xml:space="preserve"> </w:t>
      </w:r>
      <w:r w:rsidR="002D4B67" w:rsidRPr="00E032C3">
        <w:rPr>
          <w:sz w:val="32"/>
        </w:rPr>
        <w:t>Krijimi i tabelave në MySQL</w:t>
      </w:r>
      <w:bookmarkEnd w:id="6"/>
    </w:p>
    <w:p w14:paraId="3764A490" w14:textId="77777777" w:rsidR="008F56D0" w:rsidRPr="00330961" w:rsidRDefault="008F56D0" w:rsidP="008F56D0">
      <w:pPr>
        <w:tabs>
          <w:tab w:val="left" w:pos="3550"/>
        </w:tabs>
        <w:rPr>
          <w:b/>
          <w:sz w:val="28"/>
          <w:szCs w:val="28"/>
          <w:u w:val="single"/>
        </w:rPr>
      </w:pPr>
    </w:p>
    <w:p w14:paraId="2B09F3B1" w14:textId="77777777" w:rsidR="00330961" w:rsidRDefault="00330961" w:rsidP="008F56D0">
      <w:pPr>
        <w:tabs>
          <w:tab w:val="left" w:pos="3550"/>
        </w:tabs>
        <w:rPr>
          <w:sz w:val="28"/>
          <w:u w:val="single"/>
        </w:rPr>
      </w:pPr>
      <w:r w:rsidRPr="00330961">
        <w:rPr>
          <w:sz w:val="28"/>
          <w:szCs w:val="28"/>
          <w:u w:val="single"/>
        </w:rPr>
        <w:t>N</w:t>
      </w:r>
      <w:r w:rsidRPr="00330961">
        <w:rPr>
          <w:sz w:val="28"/>
          <w:u w:val="single"/>
        </w:rPr>
        <w:t>ë databazën:  Menaxhimi_i_Spitalit_Gr6</w:t>
      </w:r>
    </w:p>
    <w:p w14:paraId="37D69CCD" w14:textId="77777777" w:rsidR="00330961" w:rsidRPr="00330961" w:rsidRDefault="00330961" w:rsidP="008F56D0">
      <w:pPr>
        <w:tabs>
          <w:tab w:val="left" w:pos="3550"/>
        </w:tabs>
        <w:rPr>
          <w:sz w:val="28"/>
          <w:szCs w:val="28"/>
          <w:u w:val="single"/>
        </w:rPr>
      </w:pPr>
    </w:p>
    <w:p w14:paraId="3F4A3399" w14:textId="77777777" w:rsidR="008F56D0" w:rsidRDefault="002D4B67" w:rsidP="008F56D0">
      <w:pPr>
        <w:pStyle w:val="ListParagraph"/>
        <w:numPr>
          <w:ilvl w:val="0"/>
          <w:numId w:val="2"/>
        </w:numPr>
        <w:tabs>
          <w:tab w:val="left" w:pos="3550"/>
        </w:tabs>
        <w:rPr>
          <w:sz w:val="28"/>
          <w:szCs w:val="28"/>
        </w:rPr>
      </w:pPr>
      <w:r w:rsidRPr="008F56D0">
        <w:rPr>
          <w:sz w:val="28"/>
          <w:szCs w:val="28"/>
        </w:rPr>
        <w:t>Pacienti</w:t>
      </w:r>
      <w:r w:rsidR="008F56D0">
        <w:rPr>
          <w:sz w:val="28"/>
          <w:szCs w:val="28"/>
        </w:rPr>
        <w:t xml:space="preserve">                                                                        2. Adresa dhe kontakti i pacientit</w:t>
      </w:r>
      <w:r w:rsidR="00590CB5">
        <w:rPr>
          <w:sz w:val="28"/>
          <w:szCs w:val="28"/>
        </w:rPr>
        <w:t xml:space="preserve"> </w:t>
      </w:r>
      <w:r w:rsidR="008F56D0">
        <w:rPr>
          <w:sz w:val="28"/>
          <w:szCs w:val="28"/>
        </w:rPr>
        <w:t>(PAdresa_Kontakti)</w:t>
      </w:r>
    </w:p>
    <w:p w14:paraId="1CAA473B" w14:textId="77777777" w:rsidR="008F56D0" w:rsidRPr="008F56D0" w:rsidRDefault="008F56D0" w:rsidP="008F56D0">
      <w:pPr>
        <w:pStyle w:val="ListParagraph"/>
        <w:tabs>
          <w:tab w:val="left" w:pos="3550"/>
        </w:tabs>
        <w:rPr>
          <w:sz w:val="28"/>
          <w:szCs w:val="28"/>
        </w:rPr>
      </w:pPr>
    </w:p>
    <w:p w14:paraId="4B7B6352" w14:textId="77777777" w:rsidR="008F56D0" w:rsidRPr="008F56D0" w:rsidRDefault="008F56D0" w:rsidP="008F56D0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DE4504" wp14:editId="178F6210">
            <wp:extent cx="3796353" cy="3692769"/>
            <wp:effectExtent l="19050" t="19050" r="13970" b="222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353" cy="3692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70A4D69" wp14:editId="72B1AC78">
            <wp:extent cx="4255998" cy="3692770"/>
            <wp:effectExtent l="19050" t="19050" r="11430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103" cy="3705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E262A" w14:textId="77777777" w:rsidR="00330961" w:rsidRDefault="00330961" w:rsidP="00A9597D">
      <w:pPr>
        <w:tabs>
          <w:tab w:val="left" w:pos="3550"/>
        </w:tabs>
        <w:rPr>
          <w:b/>
          <w:sz w:val="28"/>
          <w:szCs w:val="28"/>
          <w:u w:val="single"/>
        </w:rPr>
      </w:pPr>
    </w:p>
    <w:p w14:paraId="341B0572" w14:textId="6E30C97D" w:rsidR="00590CB5" w:rsidRDefault="00A9597D" w:rsidP="00A9597D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3.</w:t>
      </w:r>
      <w:r w:rsidRPr="00A9597D">
        <w:rPr>
          <w:sz w:val="28"/>
          <w:szCs w:val="28"/>
        </w:rPr>
        <w:t>Reparti</w:t>
      </w:r>
      <w:r w:rsidR="00330961">
        <w:rPr>
          <w:sz w:val="28"/>
          <w:szCs w:val="28"/>
        </w:rPr>
        <w:t xml:space="preserve">  </w:t>
      </w:r>
      <w:r w:rsidRPr="00A9597D">
        <w:rPr>
          <w:sz w:val="28"/>
          <w:szCs w:val="28"/>
        </w:rPr>
        <w:t xml:space="preserve"> dhe</w:t>
      </w:r>
      <w:r w:rsidR="008A7AFB">
        <w:rPr>
          <w:sz w:val="28"/>
          <w:szCs w:val="28"/>
        </w:rPr>
        <w:t xml:space="preserve">   </w:t>
      </w:r>
      <w:r w:rsidR="00330961">
        <w:rPr>
          <w:sz w:val="28"/>
          <w:szCs w:val="28"/>
        </w:rPr>
        <w:t xml:space="preserve"> 4.T</w:t>
      </w:r>
      <w:r w:rsidRPr="00A9597D">
        <w:rPr>
          <w:sz w:val="28"/>
          <w:szCs w:val="28"/>
        </w:rPr>
        <w:t xml:space="preserve">itulli                                                             </w:t>
      </w:r>
      <w:r>
        <w:rPr>
          <w:sz w:val="28"/>
          <w:szCs w:val="28"/>
        </w:rPr>
        <w:t xml:space="preserve">        </w:t>
      </w:r>
      <w:r w:rsidR="00330961">
        <w:rPr>
          <w:sz w:val="28"/>
          <w:szCs w:val="28"/>
        </w:rPr>
        <w:t xml:space="preserve">                   </w:t>
      </w:r>
      <w:r>
        <w:rPr>
          <w:sz w:val="28"/>
          <w:szCs w:val="28"/>
        </w:rPr>
        <w:t xml:space="preserve">  </w:t>
      </w:r>
      <w:r w:rsidR="00330961">
        <w:rPr>
          <w:sz w:val="28"/>
          <w:szCs w:val="28"/>
        </w:rPr>
        <w:t>5</w:t>
      </w:r>
      <w:r>
        <w:rPr>
          <w:sz w:val="28"/>
          <w:szCs w:val="28"/>
        </w:rPr>
        <w:t>.Doktori</w:t>
      </w:r>
      <w:r w:rsidRPr="00A9597D">
        <w:rPr>
          <w:sz w:val="28"/>
          <w:szCs w:val="28"/>
        </w:rPr>
        <w:t xml:space="preserve"> </w:t>
      </w:r>
    </w:p>
    <w:p w14:paraId="0BACC7F9" w14:textId="77777777" w:rsidR="00A4476D" w:rsidRDefault="00A4476D" w:rsidP="00A9597D">
      <w:pPr>
        <w:tabs>
          <w:tab w:val="left" w:pos="3550"/>
        </w:tabs>
        <w:rPr>
          <w:sz w:val="28"/>
          <w:szCs w:val="28"/>
        </w:rPr>
      </w:pPr>
    </w:p>
    <w:p w14:paraId="7E8061F6" w14:textId="77777777" w:rsidR="00A9597D" w:rsidRDefault="00A9597D" w:rsidP="00A9597D">
      <w:pPr>
        <w:tabs>
          <w:tab w:val="left" w:pos="3550"/>
        </w:tabs>
        <w:rPr>
          <w:sz w:val="28"/>
          <w:szCs w:val="28"/>
        </w:rPr>
      </w:pPr>
      <w:r w:rsidRPr="00A9597D">
        <w:rPr>
          <w:sz w:val="28"/>
          <w:szCs w:val="28"/>
        </w:rPr>
        <w:t xml:space="preserve"> </w:t>
      </w:r>
      <w:r w:rsidR="00A4476D">
        <w:rPr>
          <w:noProof/>
          <w:sz w:val="28"/>
          <w:szCs w:val="28"/>
        </w:rPr>
        <w:drawing>
          <wp:inline distT="0" distB="0" distL="0" distR="0" wp14:anchorId="66D8F445" wp14:editId="25325B53">
            <wp:extent cx="4089673" cy="3682516"/>
            <wp:effectExtent l="19050" t="19050" r="25400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re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250" cy="3689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4476D">
        <w:rPr>
          <w:noProof/>
          <w:sz w:val="28"/>
          <w:szCs w:val="28"/>
        </w:rPr>
        <w:drawing>
          <wp:inline distT="0" distB="0" distL="0" distR="0" wp14:anchorId="5F22F854" wp14:editId="17E65001">
            <wp:extent cx="3742006" cy="3685420"/>
            <wp:effectExtent l="19050" t="19050" r="1143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38" cy="3686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B17A6" w14:textId="77777777" w:rsidR="00A9597D" w:rsidRDefault="00A9597D" w:rsidP="00A9597D">
      <w:pPr>
        <w:tabs>
          <w:tab w:val="left" w:pos="3550"/>
        </w:tabs>
        <w:rPr>
          <w:sz w:val="28"/>
          <w:szCs w:val="28"/>
        </w:rPr>
      </w:pPr>
      <w:r w:rsidRPr="00A9597D">
        <w:rPr>
          <w:sz w:val="28"/>
          <w:szCs w:val="28"/>
        </w:rPr>
        <w:t xml:space="preserve">  </w:t>
      </w:r>
    </w:p>
    <w:p w14:paraId="5C0709C1" w14:textId="77777777" w:rsidR="00330961" w:rsidRDefault="00330961" w:rsidP="00590CB5">
      <w:pPr>
        <w:tabs>
          <w:tab w:val="left" w:pos="3550"/>
        </w:tabs>
        <w:rPr>
          <w:sz w:val="28"/>
          <w:szCs w:val="28"/>
        </w:rPr>
      </w:pPr>
    </w:p>
    <w:p w14:paraId="150E11C6" w14:textId="77777777" w:rsidR="00330961" w:rsidRDefault="00330961" w:rsidP="00590CB5">
      <w:pPr>
        <w:tabs>
          <w:tab w:val="left" w:pos="3550"/>
        </w:tabs>
        <w:rPr>
          <w:sz w:val="28"/>
          <w:szCs w:val="28"/>
        </w:rPr>
      </w:pPr>
    </w:p>
    <w:p w14:paraId="57CC988B" w14:textId="77777777" w:rsidR="00330961" w:rsidRDefault="00330961" w:rsidP="00590CB5">
      <w:pPr>
        <w:tabs>
          <w:tab w:val="left" w:pos="3550"/>
        </w:tabs>
        <w:rPr>
          <w:sz w:val="28"/>
          <w:szCs w:val="28"/>
        </w:rPr>
      </w:pPr>
    </w:p>
    <w:p w14:paraId="5F04EE80" w14:textId="77777777" w:rsidR="00590CB5" w:rsidRDefault="00330961" w:rsidP="00590CB5">
      <w:pPr>
        <w:tabs>
          <w:tab w:val="left" w:pos="3550"/>
        </w:tabs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A9597D" w:rsidRPr="00A9597D">
        <w:rPr>
          <w:sz w:val="28"/>
          <w:szCs w:val="28"/>
        </w:rPr>
        <w:t>.Adresa dhe kontakti i doktorit</w:t>
      </w:r>
      <w:r w:rsidR="00590CB5">
        <w:rPr>
          <w:sz w:val="28"/>
          <w:szCs w:val="28"/>
        </w:rPr>
        <w:t xml:space="preserve"> </w:t>
      </w:r>
      <w:r w:rsidR="00A9597D" w:rsidRPr="00A9597D">
        <w:rPr>
          <w:sz w:val="28"/>
          <w:szCs w:val="28"/>
        </w:rPr>
        <w:t>(</w:t>
      </w:r>
      <w:r w:rsidR="00A9597D">
        <w:rPr>
          <w:sz w:val="28"/>
          <w:szCs w:val="28"/>
        </w:rPr>
        <w:t>D</w:t>
      </w:r>
      <w:r w:rsidR="00A9597D" w:rsidRPr="00A9597D">
        <w:rPr>
          <w:sz w:val="28"/>
          <w:szCs w:val="28"/>
        </w:rPr>
        <w:t>Adresa_Kontakti)</w:t>
      </w:r>
      <w:r w:rsidR="00B129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7</w:t>
      </w:r>
      <w:r w:rsidR="00B12937">
        <w:rPr>
          <w:sz w:val="28"/>
          <w:szCs w:val="28"/>
        </w:rPr>
        <w:t>.</w:t>
      </w:r>
      <w:r w:rsidR="00590CB5" w:rsidRPr="00590CB5">
        <w:rPr>
          <w:noProof/>
          <w:sz w:val="28"/>
          <w:szCs w:val="28"/>
        </w:rPr>
        <w:t xml:space="preserve"> </w:t>
      </w:r>
      <w:r w:rsidR="00590CB5">
        <w:rPr>
          <w:noProof/>
          <w:sz w:val="28"/>
          <w:szCs w:val="28"/>
        </w:rPr>
        <w:t>Terminet_e_vizitave</w:t>
      </w:r>
    </w:p>
    <w:p w14:paraId="5B3E94D1" w14:textId="77777777" w:rsidR="00590CB5" w:rsidRDefault="00590CB5" w:rsidP="00590CB5">
      <w:pPr>
        <w:tabs>
          <w:tab w:val="left" w:pos="3550"/>
        </w:tabs>
        <w:rPr>
          <w:noProof/>
          <w:sz w:val="28"/>
          <w:szCs w:val="28"/>
        </w:rPr>
      </w:pPr>
    </w:p>
    <w:p w14:paraId="0ADFFA7C" w14:textId="77777777" w:rsidR="00A9597D" w:rsidRDefault="00590CB5" w:rsidP="00590CB5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DB18DA" wp14:editId="7997E976">
            <wp:extent cx="3890883" cy="3365990"/>
            <wp:effectExtent l="19050" t="19050" r="14605" b="25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956" cy="337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BA6376" wp14:editId="53E44F6C">
            <wp:extent cx="3960055" cy="3393125"/>
            <wp:effectExtent l="19050" t="19050" r="2159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394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91162" w14:textId="77777777" w:rsidR="00B12937" w:rsidRPr="00A9597D" w:rsidRDefault="00B12937" w:rsidP="00A9597D">
      <w:pPr>
        <w:tabs>
          <w:tab w:val="left" w:pos="3550"/>
        </w:tabs>
        <w:ind w:left="360"/>
        <w:rPr>
          <w:sz w:val="28"/>
          <w:szCs w:val="28"/>
        </w:rPr>
      </w:pPr>
    </w:p>
    <w:p w14:paraId="043CA822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260AD76D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08F7377C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0F183D15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768F346D" w14:textId="77777777" w:rsidR="00C34D27" w:rsidRDefault="00590CB5" w:rsidP="00C34D27">
      <w:pPr>
        <w:tabs>
          <w:tab w:val="left" w:pos="3550"/>
        </w:tabs>
        <w:rPr>
          <w:sz w:val="28"/>
        </w:rPr>
      </w:pPr>
      <w:r>
        <w:rPr>
          <w:sz w:val="28"/>
          <w:szCs w:val="28"/>
        </w:rPr>
        <w:lastRenderedPageBreak/>
        <w:t xml:space="preserve">  </w:t>
      </w:r>
      <w:r w:rsidR="00330961">
        <w:rPr>
          <w:sz w:val="28"/>
          <w:szCs w:val="28"/>
        </w:rPr>
        <w:t>9</w:t>
      </w:r>
      <w:r>
        <w:rPr>
          <w:sz w:val="28"/>
          <w:szCs w:val="28"/>
        </w:rPr>
        <w:t>.Analizat e gjakut (LabAnalizat_e_gjakut)</w:t>
      </w:r>
      <w:r w:rsidR="00C34D27">
        <w:rPr>
          <w:sz w:val="28"/>
          <w:szCs w:val="28"/>
        </w:rPr>
        <w:tab/>
      </w:r>
      <w:r w:rsidR="00C34D27">
        <w:rPr>
          <w:sz w:val="28"/>
          <w:szCs w:val="28"/>
        </w:rPr>
        <w:tab/>
      </w:r>
      <w:r w:rsidR="00C34D27">
        <w:rPr>
          <w:sz w:val="28"/>
          <w:szCs w:val="28"/>
        </w:rPr>
        <w:tab/>
        <w:t>10.Analizat e urin</w:t>
      </w:r>
      <w:r w:rsidR="00C34D27">
        <w:rPr>
          <w:sz w:val="28"/>
        </w:rPr>
        <w:t>ë</w:t>
      </w:r>
      <w:r w:rsidR="00C34D27">
        <w:rPr>
          <w:sz w:val="28"/>
          <w:szCs w:val="28"/>
        </w:rPr>
        <w:t>s</w:t>
      </w:r>
      <w:r w:rsidR="00C34D27">
        <w:rPr>
          <w:sz w:val="28"/>
        </w:rPr>
        <w:t xml:space="preserve"> (Lab_Urina)                                              </w:t>
      </w:r>
    </w:p>
    <w:p w14:paraId="2FEC087A" w14:textId="6EDB3201" w:rsidR="00590CB5" w:rsidRDefault="00590CB5" w:rsidP="00A9597D">
      <w:pPr>
        <w:tabs>
          <w:tab w:val="left" w:pos="3550"/>
        </w:tabs>
        <w:rPr>
          <w:sz w:val="28"/>
          <w:szCs w:val="28"/>
        </w:rPr>
      </w:pPr>
    </w:p>
    <w:p w14:paraId="0D0DEC7E" w14:textId="5890050B" w:rsidR="00F07180" w:rsidRDefault="00C34D27" w:rsidP="00A9597D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1920" behindDoc="0" locked="0" layoutInCell="1" allowOverlap="1" wp14:anchorId="232BE7E9" wp14:editId="78C7D04D">
            <wp:simplePos x="0" y="0"/>
            <wp:positionH relativeFrom="column">
              <wp:posOffset>189865</wp:posOffset>
            </wp:positionH>
            <wp:positionV relativeFrom="paragraph">
              <wp:posOffset>57785</wp:posOffset>
            </wp:positionV>
            <wp:extent cx="3724275" cy="3174365"/>
            <wp:effectExtent l="19050" t="19050" r="28575" b="26035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174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03968" behindDoc="0" locked="0" layoutInCell="1" allowOverlap="1" wp14:anchorId="396BD364" wp14:editId="248F13A8">
            <wp:simplePos x="0" y="0"/>
            <wp:positionH relativeFrom="column">
              <wp:posOffset>4229100</wp:posOffset>
            </wp:positionH>
            <wp:positionV relativeFrom="paragraph">
              <wp:posOffset>57785</wp:posOffset>
            </wp:positionV>
            <wp:extent cx="3633870" cy="3133725"/>
            <wp:effectExtent l="19050" t="19050" r="2413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70" cy="3133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64BC7" w14:textId="77777777" w:rsidR="00590CB5" w:rsidRDefault="00590CB5" w:rsidP="00A9597D">
      <w:pPr>
        <w:tabs>
          <w:tab w:val="left" w:pos="3550"/>
        </w:tabs>
        <w:rPr>
          <w:sz w:val="28"/>
          <w:szCs w:val="28"/>
        </w:rPr>
      </w:pPr>
    </w:p>
    <w:p w14:paraId="4005FF5D" w14:textId="77777777" w:rsidR="00590CB5" w:rsidRDefault="00590CB5" w:rsidP="00A9597D">
      <w:pPr>
        <w:tabs>
          <w:tab w:val="left" w:pos="3550"/>
        </w:tabs>
        <w:rPr>
          <w:noProof/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4122661B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5FB3F30C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157FFA04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69A71915" w14:textId="77777777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16DD318D" w14:textId="77777777" w:rsidR="00F07180" w:rsidRDefault="00F07180" w:rsidP="00A9597D">
      <w:pPr>
        <w:tabs>
          <w:tab w:val="left" w:pos="3550"/>
        </w:tabs>
        <w:rPr>
          <w:sz w:val="28"/>
          <w:szCs w:val="28"/>
        </w:rPr>
      </w:pPr>
    </w:p>
    <w:p w14:paraId="0DFC2327" w14:textId="77777777" w:rsidR="00C34D27" w:rsidRDefault="00C34D27" w:rsidP="00A9597D">
      <w:pPr>
        <w:tabs>
          <w:tab w:val="left" w:pos="3550"/>
        </w:tabs>
        <w:rPr>
          <w:sz w:val="28"/>
          <w:szCs w:val="28"/>
        </w:rPr>
      </w:pPr>
    </w:p>
    <w:p w14:paraId="6DEB35C7" w14:textId="77777777" w:rsidR="00C34D27" w:rsidRDefault="00C34D27" w:rsidP="00A9597D">
      <w:pPr>
        <w:tabs>
          <w:tab w:val="left" w:pos="3550"/>
        </w:tabs>
        <w:rPr>
          <w:sz w:val="28"/>
          <w:szCs w:val="28"/>
        </w:rPr>
      </w:pPr>
    </w:p>
    <w:p w14:paraId="31E14772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57A884B8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340ECF50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6136428E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2B210F37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06AC89F8" w14:textId="77777777" w:rsidR="00C34D27" w:rsidRDefault="00C34D27" w:rsidP="00A9597D">
      <w:pPr>
        <w:tabs>
          <w:tab w:val="left" w:pos="3550"/>
        </w:tabs>
        <w:rPr>
          <w:sz w:val="28"/>
        </w:rPr>
      </w:pPr>
    </w:p>
    <w:p w14:paraId="3EC299C2" w14:textId="1E6A7005" w:rsidR="00590CB5" w:rsidRDefault="00330961" w:rsidP="00A9597D">
      <w:pPr>
        <w:tabs>
          <w:tab w:val="left" w:pos="3550"/>
        </w:tabs>
        <w:rPr>
          <w:sz w:val="28"/>
        </w:rPr>
      </w:pPr>
      <w:r>
        <w:rPr>
          <w:sz w:val="28"/>
        </w:rPr>
        <w:lastRenderedPageBreak/>
        <w:t>11</w:t>
      </w:r>
      <w:r w:rsidR="00590CB5">
        <w:rPr>
          <w:sz w:val="28"/>
        </w:rPr>
        <w:t>. Vizita</w:t>
      </w:r>
      <w:r w:rsidR="00C34D27">
        <w:rPr>
          <w:sz w:val="28"/>
        </w:rPr>
        <w:tab/>
      </w:r>
      <w:r w:rsidR="00C34D27">
        <w:rPr>
          <w:sz w:val="28"/>
        </w:rPr>
        <w:tab/>
      </w:r>
      <w:r w:rsidR="00C34D27">
        <w:rPr>
          <w:sz w:val="28"/>
        </w:rPr>
        <w:tab/>
      </w:r>
      <w:r w:rsidR="00C34D27">
        <w:rPr>
          <w:sz w:val="28"/>
        </w:rPr>
        <w:tab/>
      </w:r>
      <w:r w:rsidR="00C34D27">
        <w:rPr>
          <w:sz w:val="28"/>
        </w:rPr>
        <w:tab/>
      </w:r>
      <w:r w:rsidR="00C34D27">
        <w:rPr>
          <w:sz w:val="28"/>
        </w:rPr>
        <w:tab/>
      </w:r>
      <w:r w:rsidR="00C34D27">
        <w:rPr>
          <w:sz w:val="28"/>
          <w:szCs w:val="28"/>
        </w:rPr>
        <w:t>12.Fatura</w:t>
      </w:r>
    </w:p>
    <w:p w14:paraId="4A916F68" w14:textId="7871A4ED" w:rsidR="00330961" w:rsidRDefault="00330961" w:rsidP="00A9597D">
      <w:pPr>
        <w:tabs>
          <w:tab w:val="left" w:pos="3550"/>
        </w:tabs>
        <w:rPr>
          <w:sz w:val="28"/>
          <w:szCs w:val="28"/>
        </w:rPr>
      </w:pPr>
    </w:p>
    <w:p w14:paraId="245D34CD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06016" behindDoc="0" locked="0" layoutInCell="1" allowOverlap="1" wp14:anchorId="28B1596A" wp14:editId="1FF1ED46">
            <wp:simplePos x="0" y="0"/>
            <wp:positionH relativeFrom="column">
              <wp:posOffset>4200525</wp:posOffset>
            </wp:positionH>
            <wp:positionV relativeFrom="paragraph">
              <wp:posOffset>17780</wp:posOffset>
            </wp:positionV>
            <wp:extent cx="3950023" cy="3453618"/>
            <wp:effectExtent l="19050" t="19050" r="12700" b="139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023" cy="3453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CB5">
        <w:rPr>
          <w:noProof/>
          <w:sz w:val="28"/>
          <w:szCs w:val="28"/>
        </w:rPr>
        <w:drawing>
          <wp:inline distT="0" distB="0" distL="0" distR="0" wp14:anchorId="75094C6F" wp14:editId="1F2856B8">
            <wp:extent cx="3913058" cy="3451712"/>
            <wp:effectExtent l="19050" t="19050" r="1143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15" cy="345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31DE1">
        <w:rPr>
          <w:sz w:val="28"/>
          <w:szCs w:val="28"/>
        </w:rPr>
        <w:t xml:space="preserve"> </w:t>
      </w:r>
    </w:p>
    <w:p w14:paraId="181CA467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</w:p>
    <w:p w14:paraId="14BBB60F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</w:p>
    <w:p w14:paraId="50C56930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</w:p>
    <w:p w14:paraId="6CF3036D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</w:p>
    <w:p w14:paraId="7BFAD9BE" w14:textId="77777777" w:rsidR="00C34D27" w:rsidRDefault="00C34D27" w:rsidP="00C34D27">
      <w:pPr>
        <w:tabs>
          <w:tab w:val="left" w:pos="3550"/>
        </w:tabs>
        <w:rPr>
          <w:sz w:val="28"/>
          <w:szCs w:val="28"/>
        </w:rPr>
      </w:pPr>
    </w:p>
    <w:p w14:paraId="6E167E21" w14:textId="055441F3" w:rsidR="00381AF1" w:rsidRDefault="003F45F9" w:rsidP="00C34D27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  <w:r w:rsidR="00E31DE1">
        <w:rPr>
          <w:sz w:val="28"/>
          <w:szCs w:val="28"/>
        </w:rPr>
        <w:t>.</w:t>
      </w:r>
      <w:r w:rsidRPr="003F45F9">
        <w:t xml:space="preserve"> </w:t>
      </w:r>
      <w:r>
        <w:rPr>
          <w:sz w:val="28"/>
          <w:szCs w:val="28"/>
        </w:rPr>
        <w:t>Menyra_e_Pageses</w:t>
      </w:r>
      <w:r w:rsidR="00C34D27">
        <w:rPr>
          <w:sz w:val="28"/>
          <w:szCs w:val="28"/>
        </w:rPr>
        <w:t xml:space="preserve">                                                                  14. Pagesat</w:t>
      </w:r>
    </w:p>
    <w:p w14:paraId="6FF1A7A1" w14:textId="77777777" w:rsidR="00E31DE1" w:rsidRDefault="00E31DE1" w:rsidP="00E31DE1">
      <w:pPr>
        <w:tabs>
          <w:tab w:val="center" w:pos="6480"/>
        </w:tabs>
        <w:rPr>
          <w:sz w:val="28"/>
          <w:szCs w:val="28"/>
        </w:rPr>
      </w:pPr>
    </w:p>
    <w:p w14:paraId="24B8BE35" w14:textId="615BDA43" w:rsidR="00381AF1" w:rsidRDefault="00C34D27" w:rsidP="00A357CB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08064" behindDoc="0" locked="0" layoutInCell="1" allowOverlap="1" wp14:anchorId="73A9FCC8" wp14:editId="6993A4D6">
            <wp:simplePos x="0" y="0"/>
            <wp:positionH relativeFrom="column">
              <wp:posOffset>4335352</wp:posOffset>
            </wp:positionH>
            <wp:positionV relativeFrom="paragraph">
              <wp:posOffset>22225</wp:posOffset>
            </wp:positionV>
            <wp:extent cx="4105910" cy="3455670"/>
            <wp:effectExtent l="19050" t="19050" r="27940" b="1143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di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3455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5F9">
        <w:rPr>
          <w:noProof/>
          <w:sz w:val="28"/>
          <w:szCs w:val="28"/>
        </w:rPr>
        <w:drawing>
          <wp:inline distT="0" distB="0" distL="0" distR="0" wp14:anchorId="7442CC3C" wp14:editId="60279755">
            <wp:extent cx="3970330" cy="3446585"/>
            <wp:effectExtent l="19050" t="19050" r="11430" b="209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yra 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06" cy="3451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5AE53" w14:textId="77777777" w:rsidR="00381AF1" w:rsidRDefault="00381AF1" w:rsidP="00A357CB">
      <w:pPr>
        <w:tabs>
          <w:tab w:val="left" w:pos="3550"/>
        </w:tabs>
        <w:rPr>
          <w:sz w:val="28"/>
          <w:szCs w:val="28"/>
        </w:rPr>
      </w:pPr>
    </w:p>
    <w:p w14:paraId="7DDD9365" w14:textId="77777777" w:rsidR="003F45F9" w:rsidRDefault="003F45F9" w:rsidP="00A357CB">
      <w:pPr>
        <w:tabs>
          <w:tab w:val="left" w:pos="3550"/>
        </w:tabs>
        <w:rPr>
          <w:sz w:val="28"/>
          <w:szCs w:val="28"/>
        </w:rPr>
      </w:pPr>
    </w:p>
    <w:p w14:paraId="386C8373" w14:textId="77777777" w:rsidR="003F45F9" w:rsidRDefault="003F45F9" w:rsidP="00A357CB">
      <w:pPr>
        <w:tabs>
          <w:tab w:val="left" w:pos="3550"/>
        </w:tabs>
        <w:rPr>
          <w:sz w:val="28"/>
          <w:szCs w:val="28"/>
        </w:rPr>
      </w:pPr>
    </w:p>
    <w:p w14:paraId="58B3C2FE" w14:textId="77777777" w:rsidR="008A7AFB" w:rsidRDefault="008A7AFB" w:rsidP="00A357CB">
      <w:pPr>
        <w:tabs>
          <w:tab w:val="left" w:pos="3550"/>
        </w:tabs>
        <w:rPr>
          <w:sz w:val="28"/>
        </w:rPr>
      </w:pPr>
    </w:p>
    <w:p w14:paraId="28C86EBF" w14:textId="334A4843" w:rsidR="008A7AFB" w:rsidRPr="00F473F3" w:rsidRDefault="00F473F3" w:rsidP="00F473F3">
      <w:pPr>
        <w:pStyle w:val="Heading1"/>
        <w:rPr>
          <w:sz w:val="32"/>
          <w:szCs w:val="32"/>
        </w:rPr>
      </w:pPr>
      <w:bookmarkStart w:id="7" w:name="_Toc62661211"/>
      <w:r w:rsidRPr="00F473F3">
        <w:rPr>
          <w:sz w:val="32"/>
          <w:szCs w:val="32"/>
        </w:rPr>
        <w:lastRenderedPageBreak/>
        <w:t>6.</w:t>
      </w:r>
      <w:r w:rsidR="008A7AFB" w:rsidRPr="00F473F3">
        <w:rPr>
          <w:sz w:val="32"/>
          <w:szCs w:val="32"/>
        </w:rPr>
        <w:t>Futja ( insertimi ) i të dhënave në tabelat e krijuara mësipër</w:t>
      </w:r>
      <w:r w:rsidRPr="00F473F3">
        <w:rPr>
          <w:sz w:val="32"/>
          <w:szCs w:val="32"/>
        </w:rPr>
        <w:t>:</w:t>
      </w:r>
      <w:bookmarkEnd w:id="7"/>
    </w:p>
    <w:p w14:paraId="3942A4BE" w14:textId="034C7F9D" w:rsidR="00914CE3" w:rsidRDefault="00914CE3" w:rsidP="00A357CB">
      <w:pPr>
        <w:tabs>
          <w:tab w:val="left" w:pos="3550"/>
        </w:tabs>
        <w:rPr>
          <w:sz w:val="28"/>
        </w:rPr>
      </w:pPr>
      <w:r>
        <w:rPr>
          <w:sz w:val="28"/>
        </w:rPr>
        <w:t>1.Pacienti</w:t>
      </w:r>
    </w:p>
    <w:p w14:paraId="4CB6D03C" w14:textId="77777777" w:rsidR="00914CE3" w:rsidRDefault="00914CE3" w:rsidP="00A357CB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4B360F" wp14:editId="69E57FCD">
            <wp:extent cx="5784440" cy="3503692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i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75" cy="350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504" w14:textId="77777777" w:rsidR="00914CE3" w:rsidRDefault="006C7711" w:rsidP="00A357CB">
      <w:pPr>
        <w:tabs>
          <w:tab w:val="left" w:pos="3550"/>
        </w:tabs>
        <w:rPr>
          <w:sz w:val="28"/>
          <w:szCs w:val="28"/>
        </w:rPr>
      </w:pPr>
      <w:r w:rsidRPr="006C7711">
        <w:rPr>
          <w:noProof/>
          <w:sz w:val="28"/>
          <w:szCs w:val="28"/>
        </w:rPr>
        <w:drawing>
          <wp:inline distT="0" distB="0" distL="0" distR="0" wp14:anchorId="0F3EDCB9" wp14:editId="2464D934">
            <wp:extent cx="3159659" cy="1530881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6415" cy="153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0E6B" w14:textId="77777777" w:rsidR="006C7711" w:rsidRDefault="00B85112" w:rsidP="00B85112">
      <w:pPr>
        <w:tabs>
          <w:tab w:val="left" w:pos="3550"/>
        </w:tabs>
        <w:rPr>
          <w:sz w:val="28"/>
          <w:szCs w:val="28"/>
        </w:rPr>
      </w:pPr>
      <w:r w:rsidRPr="00B85112">
        <w:rPr>
          <w:sz w:val="28"/>
          <w:szCs w:val="28"/>
        </w:rPr>
        <w:lastRenderedPageBreak/>
        <w:t>2.</w:t>
      </w:r>
      <w:r w:rsidR="006C7711" w:rsidRPr="00B85112">
        <w:rPr>
          <w:sz w:val="28"/>
          <w:szCs w:val="28"/>
        </w:rPr>
        <w:t>Adresa dhe kontakt</w:t>
      </w:r>
      <w:r>
        <w:rPr>
          <w:sz w:val="28"/>
          <w:szCs w:val="28"/>
        </w:rPr>
        <w:t>i i pacientit (PAdresa_Kontakti)</w:t>
      </w:r>
    </w:p>
    <w:p w14:paraId="7A3CC8AE" w14:textId="77777777" w:rsidR="00B85112" w:rsidRDefault="00B85112" w:rsidP="00B85112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0C7E96" wp14:editId="4BED71C9">
            <wp:extent cx="6575954" cy="3403158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844" cy="34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A2B1" w14:textId="77777777" w:rsidR="00B85112" w:rsidRDefault="00B85112" w:rsidP="00B85112">
      <w:pPr>
        <w:tabs>
          <w:tab w:val="left" w:pos="3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B3B622" wp14:editId="6F331A50">
            <wp:extent cx="5240996" cy="20434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d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01" cy="20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0DEE" w14:textId="7DAF798A" w:rsidR="00B85112" w:rsidRDefault="00C858F6" w:rsidP="00B85112">
      <w:pPr>
        <w:tabs>
          <w:tab w:val="left" w:pos="3550"/>
        </w:tabs>
        <w:rPr>
          <w:sz w:val="28"/>
          <w:szCs w:val="28"/>
        </w:rPr>
      </w:pPr>
      <w:r w:rsidRPr="00C858F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2EAAF67E" wp14:editId="1685574A">
            <wp:simplePos x="0" y="0"/>
            <wp:positionH relativeFrom="column">
              <wp:posOffset>1775681</wp:posOffset>
            </wp:positionH>
            <wp:positionV relativeFrom="paragraph">
              <wp:posOffset>-62215</wp:posOffset>
            </wp:positionV>
            <wp:extent cx="2975536" cy="2425148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536" cy="242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310C6B76" wp14:editId="14727ED6">
            <wp:simplePos x="0" y="0"/>
            <wp:positionH relativeFrom="column">
              <wp:posOffset>4920947</wp:posOffset>
            </wp:positionH>
            <wp:positionV relativeFrom="paragraph">
              <wp:posOffset>-66675</wp:posOffset>
            </wp:positionV>
            <wp:extent cx="1381125" cy="1194435"/>
            <wp:effectExtent l="0" t="0" r="9525" b="571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112">
        <w:rPr>
          <w:sz w:val="28"/>
          <w:szCs w:val="28"/>
        </w:rPr>
        <w:t>3.Reparti dhe  4.Titulli</w:t>
      </w:r>
    </w:p>
    <w:p w14:paraId="1F9C550E" w14:textId="7133C4B0" w:rsidR="00B85112" w:rsidRPr="00B85112" w:rsidRDefault="00B85112" w:rsidP="00B85112">
      <w:pPr>
        <w:tabs>
          <w:tab w:val="left" w:pos="3550"/>
        </w:tabs>
        <w:rPr>
          <w:sz w:val="28"/>
          <w:szCs w:val="28"/>
        </w:rPr>
      </w:pPr>
    </w:p>
    <w:p w14:paraId="4B77BBA6" w14:textId="02B0BDF5" w:rsidR="00B85112" w:rsidRDefault="00B85112" w:rsidP="00B85112">
      <w:pPr>
        <w:pStyle w:val="ListParagraph"/>
        <w:tabs>
          <w:tab w:val="left" w:pos="3550"/>
        </w:tabs>
        <w:rPr>
          <w:sz w:val="28"/>
          <w:szCs w:val="28"/>
        </w:rPr>
      </w:pPr>
    </w:p>
    <w:p w14:paraId="4B66A6AC" w14:textId="517418B9" w:rsidR="00B85112" w:rsidRDefault="00C858F6" w:rsidP="006C7711">
      <w:pPr>
        <w:tabs>
          <w:tab w:val="left" w:pos="3550"/>
        </w:tabs>
        <w:rPr>
          <w:sz w:val="28"/>
          <w:szCs w:val="28"/>
        </w:rPr>
      </w:pPr>
      <w:r w:rsidRPr="00F473F3">
        <w:rPr>
          <w:noProof/>
        </w:rPr>
        <w:drawing>
          <wp:anchor distT="0" distB="0" distL="114300" distR="114300" simplePos="0" relativeHeight="251614208" behindDoc="0" locked="0" layoutInCell="1" allowOverlap="1" wp14:anchorId="4B4C7A0E" wp14:editId="0778A020">
            <wp:simplePos x="0" y="0"/>
            <wp:positionH relativeFrom="column">
              <wp:posOffset>4915894</wp:posOffset>
            </wp:positionH>
            <wp:positionV relativeFrom="paragraph">
              <wp:posOffset>209550</wp:posOffset>
            </wp:positionV>
            <wp:extent cx="1450340" cy="114935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34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4E662" w14:textId="7322DEAF" w:rsidR="00D34EBB" w:rsidRDefault="00D34EBB" w:rsidP="006C7711">
      <w:pPr>
        <w:tabs>
          <w:tab w:val="left" w:pos="3550"/>
        </w:tabs>
        <w:rPr>
          <w:sz w:val="28"/>
          <w:szCs w:val="28"/>
        </w:rPr>
      </w:pPr>
    </w:p>
    <w:p w14:paraId="08D70589" w14:textId="3C35280F" w:rsidR="00D34EBB" w:rsidRDefault="00D34EBB" w:rsidP="006C7711">
      <w:pPr>
        <w:tabs>
          <w:tab w:val="left" w:pos="3550"/>
        </w:tabs>
        <w:rPr>
          <w:sz w:val="28"/>
          <w:szCs w:val="28"/>
        </w:rPr>
      </w:pPr>
    </w:p>
    <w:p w14:paraId="69AE9326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3478464D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3BFC1AA2" w14:textId="150D7B6F" w:rsidR="00A61BBE" w:rsidRDefault="00A61BBE" w:rsidP="006C7711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t>5.Doktori</w:t>
      </w:r>
    </w:p>
    <w:p w14:paraId="7DC3496E" w14:textId="0D1DD9BA" w:rsidR="00A61BBE" w:rsidRDefault="00F473F3" w:rsidP="006C7711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31D19045" wp14:editId="39A3B0EF">
            <wp:simplePos x="0" y="0"/>
            <wp:positionH relativeFrom="column">
              <wp:posOffset>4752975</wp:posOffset>
            </wp:positionH>
            <wp:positionV relativeFrom="paragraph">
              <wp:posOffset>640715</wp:posOffset>
            </wp:positionV>
            <wp:extent cx="2941955" cy="169545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256" behindDoc="0" locked="0" layoutInCell="1" allowOverlap="1" wp14:anchorId="1D38ED98" wp14:editId="57C79B56">
            <wp:simplePos x="0" y="0"/>
            <wp:positionH relativeFrom="column">
              <wp:posOffset>247650</wp:posOffset>
            </wp:positionH>
            <wp:positionV relativeFrom="paragraph">
              <wp:posOffset>183515</wp:posOffset>
            </wp:positionV>
            <wp:extent cx="3956050" cy="2949575"/>
            <wp:effectExtent l="0" t="0" r="6350" b="317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112">
        <w:rPr>
          <w:sz w:val="28"/>
          <w:szCs w:val="28"/>
        </w:rPr>
        <w:br w:type="textWrapping" w:clear="all"/>
      </w:r>
      <w:r w:rsidR="00A61BBE">
        <w:rPr>
          <w:sz w:val="28"/>
          <w:szCs w:val="28"/>
        </w:rPr>
        <w:lastRenderedPageBreak/>
        <w:t>6.</w:t>
      </w:r>
      <w:r w:rsidR="00A61BBE" w:rsidRPr="00A9597D">
        <w:rPr>
          <w:sz w:val="28"/>
          <w:szCs w:val="28"/>
        </w:rPr>
        <w:t>Adresa dhe kontakti i doktorit</w:t>
      </w:r>
      <w:r w:rsidR="00A61BBE">
        <w:rPr>
          <w:sz w:val="28"/>
          <w:szCs w:val="28"/>
        </w:rPr>
        <w:t xml:space="preserve"> </w:t>
      </w:r>
      <w:r w:rsidR="00A61BBE" w:rsidRPr="00A9597D">
        <w:rPr>
          <w:sz w:val="28"/>
          <w:szCs w:val="28"/>
        </w:rPr>
        <w:t>(</w:t>
      </w:r>
      <w:r w:rsidR="00A61BBE">
        <w:rPr>
          <w:sz w:val="28"/>
          <w:szCs w:val="28"/>
        </w:rPr>
        <w:t>D</w:t>
      </w:r>
      <w:r w:rsidR="00A61BBE" w:rsidRPr="00A9597D">
        <w:rPr>
          <w:sz w:val="28"/>
          <w:szCs w:val="28"/>
        </w:rPr>
        <w:t>Adresa_Kontakti</w:t>
      </w:r>
      <w:r w:rsidR="00A61BBE">
        <w:rPr>
          <w:sz w:val="28"/>
          <w:szCs w:val="28"/>
        </w:rPr>
        <w:t>)</w:t>
      </w:r>
    </w:p>
    <w:p w14:paraId="47E4EA16" w14:textId="3ABFC601" w:rsidR="00A61BBE" w:rsidRDefault="00D34EBB" w:rsidP="006C7711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5A4F7D7" wp14:editId="1F9F1C45">
            <wp:extent cx="7750086" cy="3023858"/>
            <wp:effectExtent l="0" t="0" r="381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756668" cy="30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1D7" w14:textId="6A1BD95F" w:rsidR="00A61BBE" w:rsidRDefault="00F473F3" w:rsidP="006C7711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7FAEB02" wp14:editId="360C375E">
            <wp:simplePos x="0" y="0"/>
            <wp:positionH relativeFrom="column">
              <wp:posOffset>923925</wp:posOffset>
            </wp:positionH>
            <wp:positionV relativeFrom="paragraph">
              <wp:posOffset>93980</wp:posOffset>
            </wp:positionV>
            <wp:extent cx="5712606" cy="1665838"/>
            <wp:effectExtent l="0" t="0" r="254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06" cy="1665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FF265" w14:textId="77777777" w:rsidR="00AF3BBA" w:rsidRDefault="00AF3BBA" w:rsidP="006C7711">
      <w:pPr>
        <w:tabs>
          <w:tab w:val="left" w:pos="3550"/>
        </w:tabs>
        <w:rPr>
          <w:sz w:val="28"/>
          <w:szCs w:val="28"/>
        </w:rPr>
      </w:pPr>
    </w:p>
    <w:p w14:paraId="0AA2FCDD" w14:textId="77777777" w:rsidR="00A61BBE" w:rsidRDefault="00A61BBE" w:rsidP="006C7711">
      <w:pPr>
        <w:tabs>
          <w:tab w:val="left" w:pos="3550"/>
        </w:tabs>
        <w:rPr>
          <w:sz w:val="28"/>
          <w:szCs w:val="28"/>
        </w:rPr>
      </w:pPr>
    </w:p>
    <w:p w14:paraId="37FC52D1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7546A5F9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4C30FB28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7FE6E0BD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29CB5A8A" w14:textId="0E201589" w:rsidR="00A61BBE" w:rsidRDefault="00A61BBE" w:rsidP="006C7711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5747EE">
        <w:rPr>
          <w:sz w:val="28"/>
          <w:szCs w:val="28"/>
        </w:rPr>
        <w:t>Analizat e gjakut (LabAnalizat_e_gjakut)</w:t>
      </w:r>
    </w:p>
    <w:p w14:paraId="795D3912" w14:textId="03F5EB61" w:rsidR="005747EE" w:rsidRDefault="005747EE" w:rsidP="006C7711">
      <w:pPr>
        <w:tabs>
          <w:tab w:val="left" w:pos="3550"/>
        </w:tabs>
        <w:rPr>
          <w:sz w:val="28"/>
          <w:szCs w:val="28"/>
        </w:rPr>
      </w:pPr>
      <w:r w:rsidRPr="005747EE">
        <w:rPr>
          <w:noProof/>
          <w:sz w:val="28"/>
          <w:szCs w:val="28"/>
        </w:rPr>
        <w:drawing>
          <wp:inline distT="0" distB="0" distL="0" distR="0" wp14:anchorId="793D324C" wp14:editId="0DB4E2C0">
            <wp:extent cx="5943600" cy="33102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58AF" w14:textId="0C539F3D" w:rsidR="005747EE" w:rsidRDefault="00F473F3" w:rsidP="006C7711">
      <w:pPr>
        <w:tabs>
          <w:tab w:val="left" w:pos="3550"/>
        </w:tabs>
        <w:rPr>
          <w:sz w:val="28"/>
          <w:szCs w:val="28"/>
        </w:rPr>
      </w:pPr>
      <w:r w:rsidRPr="005747EE">
        <w:rPr>
          <w:noProof/>
          <w:sz w:val="28"/>
          <w:szCs w:val="28"/>
        </w:rPr>
        <w:drawing>
          <wp:anchor distT="0" distB="0" distL="114300" distR="114300" simplePos="0" relativeHeight="251624448" behindDoc="0" locked="0" layoutInCell="1" allowOverlap="1" wp14:anchorId="3B2F6C4C" wp14:editId="6F6B8BCE">
            <wp:simplePos x="0" y="0"/>
            <wp:positionH relativeFrom="column">
              <wp:posOffset>1390650</wp:posOffset>
            </wp:positionH>
            <wp:positionV relativeFrom="paragraph">
              <wp:posOffset>84455</wp:posOffset>
            </wp:positionV>
            <wp:extent cx="4285753" cy="2118906"/>
            <wp:effectExtent l="0" t="0" r="63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53" cy="2118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8C89F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5F66158C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6D93AE8C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62B17464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231427F9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664DEFD6" w14:textId="4CCB01E2" w:rsidR="00466D2A" w:rsidRDefault="00466D2A" w:rsidP="006C7711">
      <w:pPr>
        <w:tabs>
          <w:tab w:val="left" w:pos="3550"/>
        </w:tabs>
        <w:rPr>
          <w:sz w:val="28"/>
        </w:rPr>
      </w:pPr>
      <w:r>
        <w:rPr>
          <w:sz w:val="28"/>
          <w:szCs w:val="28"/>
        </w:rPr>
        <w:lastRenderedPageBreak/>
        <w:t>8.Analizat e urin</w:t>
      </w:r>
      <w:r>
        <w:rPr>
          <w:sz w:val="28"/>
        </w:rPr>
        <w:t>ë</w:t>
      </w:r>
      <w:r>
        <w:rPr>
          <w:sz w:val="28"/>
          <w:szCs w:val="28"/>
        </w:rPr>
        <w:t>s</w:t>
      </w:r>
      <w:r>
        <w:rPr>
          <w:sz w:val="28"/>
        </w:rPr>
        <w:t xml:space="preserve"> (Lab_Urina)   </w:t>
      </w:r>
    </w:p>
    <w:p w14:paraId="56F6E2C5" w14:textId="5CA2691A" w:rsidR="00466D2A" w:rsidRDefault="00466D2A" w:rsidP="006C7711">
      <w:pPr>
        <w:tabs>
          <w:tab w:val="left" w:pos="3550"/>
        </w:tabs>
        <w:rPr>
          <w:sz w:val="28"/>
          <w:szCs w:val="28"/>
        </w:rPr>
      </w:pPr>
      <w:r w:rsidRPr="00466D2A">
        <w:rPr>
          <w:noProof/>
          <w:sz w:val="28"/>
          <w:szCs w:val="28"/>
        </w:rPr>
        <w:drawing>
          <wp:inline distT="0" distB="0" distL="0" distR="0" wp14:anchorId="19797365" wp14:editId="0BDF568D">
            <wp:extent cx="5285357" cy="3427012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1839" cy="34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8D56" w14:textId="5DA6F6CA" w:rsidR="00466D2A" w:rsidRDefault="00F473F3" w:rsidP="006C7711">
      <w:pPr>
        <w:tabs>
          <w:tab w:val="left" w:pos="3550"/>
        </w:tabs>
        <w:rPr>
          <w:sz w:val="28"/>
          <w:szCs w:val="28"/>
        </w:rPr>
      </w:pPr>
      <w:r w:rsidRPr="00466D2A">
        <w:rPr>
          <w:noProof/>
          <w:sz w:val="28"/>
          <w:szCs w:val="28"/>
        </w:rPr>
        <w:drawing>
          <wp:anchor distT="0" distB="0" distL="114300" distR="114300" simplePos="0" relativeHeight="251628544" behindDoc="0" locked="0" layoutInCell="1" allowOverlap="1" wp14:anchorId="0D8F684A" wp14:editId="12080451">
            <wp:simplePos x="0" y="0"/>
            <wp:positionH relativeFrom="column">
              <wp:posOffset>904875</wp:posOffset>
            </wp:positionH>
            <wp:positionV relativeFrom="paragraph">
              <wp:posOffset>122555</wp:posOffset>
            </wp:positionV>
            <wp:extent cx="3188473" cy="2046333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3" cy="2046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77C1D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59087E8A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1FF5914D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239318E0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4C0FDD6A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7148FA0D" w14:textId="5D2E1606" w:rsidR="00466D2A" w:rsidRDefault="00466D2A" w:rsidP="006C7711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9.Terminet_e_Vizitave</w:t>
      </w:r>
    </w:p>
    <w:p w14:paraId="17ADAE73" w14:textId="1E524934" w:rsidR="00466D2A" w:rsidRDefault="00F473F3" w:rsidP="006C7711">
      <w:pPr>
        <w:tabs>
          <w:tab w:val="left" w:pos="355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331F478D" wp14:editId="589A4787">
            <wp:simplePos x="0" y="0"/>
            <wp:positionH relativeFrom="column">
              <wp:posOffset>0</wp:posOffset>
            </wp:positionH>
            <wp:positionV relativeFrom="paragraph">
              <wp:posOffset>2066925</wp:posOffset>
            </wp:positionV>
            <wp:extent cx="3683000" cy="215265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BBA">
        <w:rPr>
          <w:noProof/>
        </w:rPr>
        <w:drawing>
          <wp:anchor distT="0" distB="0" distL="114300" distR="114300" simplePos="0" relativeHeight="251635712" behindDoc="0" locked="0" layoutInCell="1" allowOverlap="1" wp14:anchorId="16249BBB" wp14:editId="31B6F7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4900" cy="2698750"/>
            <wp:effectExtent l="0" t="0" r="0" b="635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BC1" w:rsidRPr="00B17BC1">
        <w:rPr>
          <w:noProof/>
        </w:rPr>
        <w:t xml:space="preserve">  </w:t>
      </w:r>
      <w:r w:rsidR="00AF3BBA">
        <w:rPr>
          <w:noProof/>
        </w:rPr>
        <w:drawing>
          <wp:inline distT="0" distB="0" distL="0" distR="0" wp14:anchorId="115123EB" wp14:editId="533E4A2A">
            <wp:extent cx="2276666" cy="1973655"/>
            <wp:effectExtent l="0" t="0" r="952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86219" cy="19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C1" w:rsidRPr="00B17BC1">
        <w:rPr>
          <w:noProof/>
        </w:rPr>
        <w:t xml:space="preserve"> </w:t>
      </w:r>
      <w:r w:rsidR="00AF3BBA">
        <w:rPr>
          <w:noProof/>
        </w:rPr>
        <w:drawing>
          <wp:inline distT="0" distB="0" distL="0" distR="0" wp14:anchorId="33923D48" wp14:editId="17B010FD">
            <wp:extent cx="2281473" cy="1818564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18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0A4" w14:textId="77777777" w:rsidR="00B17BC1" w:rsidRDefault="00B17BC1" w:rsidP="006C7711">
      <w:pPr>
        <w:tabs>
          <w:tab w:val="left" w:pos="3550"/>
        </w:tabs>
        <w:rPr>
          <w:noProof/>
        </w:rPr>
      </w:pPr>
    </w:p>
    <w:p w14:paraId="0AF8ECA2" w14:textId="77777777" w:rsidR="00B17BC1" w:rsidRDefault="00B17BC1" w:rsidP="006C7711">
      <w:pPr>
        <w:tabs>
          <w:tab w:val="left" w:pos="3550"/>
        </w:tabs>
        <w:rPr>
          <w:noProof/>
        </w:rPr>
      </w:pPr>
    </w:p>
    <w:p w14:paraId="044AA199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1F06ACE9" w14:textId="15C1EE3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4BDC7E75" w14:textId="77777777" w:rsidR="00B21EA4" w:rsidRPr="00B21EA4" w:rsidRDefault="00B21EA4" w:rsidP="006C7711">
      <w:pPr>
        <w:tabs>
          <w:tab w:val="left" w:pos="3550"/>
        </w:tabs>
        <w:rPr>
          <w:noProof/>
        </w:rPr>
      </w:pPr>
    </w:p>
    <w:p w14:paraId="318486EC" w14:textId="55FF252B" w:rsidR="0094047E" w:rsidRDefault="0094047E" w:rsidP="006C7711">
      <w:pPr>
        <w:tabs>
          <w:tab w:val="left" w:pos="355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1</w:t>
      </w:r>
      <w:r w:rsidR="00B21EA4">
        <w:rPr>
          <w:noProof/>
          <w:sz w:val="28"/>
          <w:szCs w:val="28"/>
        </w:rPr>
        <w:t>0</w:t>
      </w:r>
      <w:r>
        <w:rPr>
          <w:noProof/>
          <w:sz w:val="28"/>
          <w:szCs w:val="28"/>
        </w:rPr>
        <w:t>.Vizita</w:t>
      </w:r>
    </w:p>
    <w:p w14:paraId="4438DE61" w14:textId="7A1CFBC9" w:rsidR="0094047E" w:rsidRDefault="00AF3BBA" w:rsidP="006C7711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B5241A5" wp14:editId="58888AAF">
            <wp:extent cx="5943600" cy="28835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167D" w14:textId="44F4551E" w:rsidR="0094047E" w:rsidRDefault="00C858F6" w:rsidP="006C7711">
      <w:pPr>
        <w:tabs>
          <w:tab w:val="left" w:pos="3550"/>
        </w:tabs>
        <w:rPr>
          <w:sz w:val="28"/>
          <w:szCs w:val="28"/>
        </w:rPr>
      </w:pPr>
      <w:r w:rsidRPr="00C858F6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7219B3A" wp14:editId="093D2E13">
            <wp:simplePos x="0" y="0"/>
            <wp:positionH relativeFrom="column">
              <wp:posOffset>-79513</wp:posOffset>
            </wp:positionH>
            <wp:positionV relativeFrom="paragraph">
              <wp:posOffset>146547</wp:posOffset>
            </wp:positionV>
            <wp:extent cx="6061350" cy="2345635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50" cy="234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39ECA" w14:textId="77777777" w:rsidR="00AF3BBA" w:rsidRDefault="00AF3BBA" w:rsidP="006C7711">
      <w:pPr>
        <w:tabs>
          <w:tab w:val="left" w:pos="3550"/>
        </w:tabs>
        <w:rPr>
          <w:sz w:val="28"/>
          <w:szCs w:val="28"/>
        </w:rPr>
      </w:pPr>
    </w:p>
    <w:p w14:paraId="3D66F473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2E97462D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575E6F4C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30DB3D61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3C209822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7E2F7C01" w14:textId="50E71E80" w:rsidR="0094047E" w:rsidRDefault="0094047E" w:rsidP="006C7711">
      <w:pPr>
        <w:tabs>
          <w:tab w:val="left" w:pos="3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="00B21EA4">
        <w:rPr>
          <w:sz w:val="28"/>
          <w:szCs w:val="28"/>
        </w:rPr>
        <w:t>1</w:t>
      </w:r>
      <w:r>
        <w:rPr>
          <w:sz w:val="28"/>
          <w:szCs w:val="28"/>
        </w:rPr>
        <w:t>.Fatura</w:t>
      </w:r>
    </w:p>
    <w:p w14:paraId="7EB51D48" w14:textId="7D82EBC6" w:rsidR="0094047E" w:rsidRDefault="00AF3BBA" w:rsidP="006C7711">
      <w:pPr>
        <w:tabs>
          <w:tab w:val="left" w:pos="355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07D675D" wp14:editId="0B1D41DB">
            <wp:extent cx="4914900" cy="3282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B28" w14:textId="229C1207" w:rsidR="0094047E" w:rsidRDefault="00C858F6" w:rsidP="006C7711">
      <w:pPr>
        <w:tabs>
          <w:tab w:val="left" w:pos="3550"/>
        </w:tabs>
        <w:rPr>
          <w:sz w:val="28"/>
          <w:szCs w:val="28"/>
        </w:rPr>
      </w:pPr>
      <w:r w:rsidRPr="00C858F6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57A70BC" wp14:editId="7C7435D0">
            <wp:simplePos x="0" y="0"/>
            <wp:positionH relativeFrom="column">
              <wp:posOffset>78878</wp:posOffset>
            </wp:positionH>
            <wp:positionV relativeFrom="paragraph">
              <wp:posOffset>53975</wp:posOffset>
            </wp:positionV>
            <wp:extent cx="4740965" cy="2419012"/>
            <wp:effectExtent l="0" t="0" r="2540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65" cy="2419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36601" w14:textId="77777777" w:rsidR="00F473F3" w:rsidRDefault="00F473F3" w:rsidP="006C7711">
      <w:pPr>
        <w:tabs>
          <w:tab w:val="left" w:pos="3550"/>
        </w:tabs>
        <w:rPr>
          <w:sz w:val="28"/>
          <w:szCs w:val="28"/>
        </w:rPr>
      </w:pPr>
    </w:p>
    <w:p w14:paraId="3810DEC0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4159CB07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0FED63CB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00941D3A" w14:textId="77777777" w:rsidR="00C858F6" w:rsidRDefault="00C858F6" w:rsidP="006C7711">
      <w:pPr>
        <w:tabs>
          <w:tab w:val="left" w:pos="3550"/>
        </w:tabs>
        <w:rPr>
          <w:sz w:val="28"/>
          <w:szCs w:val="28"/>
        </w:rPr>
      </w:pPr>
    </w:p>
    <w:p w14:paraId="1E5BD09C" w14:textId="6243818E" w:rsidR="00714AFE" w:rsidRDefault="00B21EA4" w:rsidP="006C7711">
      <w:pPr>
        <w:tabs>
          <w:tab w:val="left" w:pos="3550"/>
        </w:tabs>
        <w:rPr>
          <w:sz w:val="28"/>
          <w:szCs w:val="28"/>
        </w:rPr>
      </w:pPr>
      <w:r w:rsidRPr="00714AF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4B3DC033" wp14:editId="114162CD">
            <wp:simplePos x="0" y="0"/>
            <wp:positionH relativeFrom="column">
              <wp:posOffset>5122794</wp:posOffset>
            </wp:positionH>
            <wp:positionV relativeFrom="paragraph">
              <wp:posOffset>-96078</wp:posOffset>
            </wp:positionV>
            <wp:extent cx="1882140" cy="150495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4AF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9132709" wp14:editId="14781E3A">
            <wp:simplePos x="0" y="0"/>
            <wp:positionH relativeFrom="column">
              <wp:posOffset>1949726</wp:posOffset>
            </wp:positionH>
            <wp:positionV relativeFrom="paragraph">
              <wp:posOffset>-309356</wp:posOffset>
            </wp:positionV>
            <wp:extent cx="2886075" cy="306705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7" t="-2107" r="-3436" b="5196"/>
                    <a:stretch/>
                  </pic:blipFill>
                  <pic:spPr bwMode="auto">
                    <a:xfrm>
                      <a:off x="0" y="0"/>
                      <a:ext cx="28860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AFE">
        <w:rPr>
          <w:sz w:val="28"/>
          <w:szCs w:val="28"/>
        </w:rPr>
        <w:t>1</w:t>
      </w:r>
      <w:r>
        <w:rPr>
          <w:sz w:val="28"/>
          <w:szCs w:val="28"/>
        </w:rPr>
        <w:t>2</w:t>
      </w:r>
      <w:r w:rsidR="00714AFE">
        <w:rPr>
          <w:sz w:val="28"/>
          <w:szCs w:val="28"/>
        </w:rPr>
        <w:t xml:space="preserve">.Menyra_e_Pageses                                                                                      </w:t>
      </w:r>
    </w:p>
    <w:p w14:paraId="435EBB60" w14:textId="78C29336" w:rsidR="00714AFE" w:rsidRDefault="00714AFE" w:rsidP="006C7711">
      <w:pPr>
        <w:tabs>
          <w:tab w:val="left" w:pos="3550"/>
        </w:tabs>
        <w:rPr>
          <w:noProof/>
        </w:rPr>
      </w:pPr>
      <w:r w:rsidRPr="00714AFE">
        <w:rPr>
          <w:noProof/>
        </w:rPr>
        <w:t xml:space="preserve"> </w:t>
      </w:r>
    </w:p>
    <w:p w14:paraId="24472F63" w14:textId="4B0AB2B2" w:rsidR="00714AFE" w:rsidRDefault="00714AFE" w:rsidP="006C7711">
      <w:pPr>
        <w:tabs>
          <w:tab w:val="left" w:pos="3550"/>
        </w:tabs>
        <w:rPr>
          <w:noProof/>
        </w:rPr>
      </w:pPr>
    </w:p>
    <w:p w14:paraId="749AF6BD" w14:textId="5BF2AA92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17A9426F" w14:textId="4CEB4EFA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1B5A4BBF" w14:textId="6A1F53DC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335BA010" w14:textId="62A43689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08A1F7CC" w14:textId="3C20A259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0771A542" w14:textId="26B9E1C7" w:rsidR="00F473F3" w:rsidRDefault="00F473F3" w:rsidP="006C7711">
      <w:pPr>
        <w:tabs>
          <w:tab w:val="left" w:pos="3550"/>
        </w:tabs>
        <w:rPr>
          <w:noProof/>
          <w:sz w:val="28"/>
          <w:szCs w:val="28"/>
        </w:rPr>
      </w:pPr>
    </w:p>
    <w:p w14:paraId="25CBA732" w14:textId="7F4E5F90" w:rsidR="00F473F3" w:rsidRDefault="00B21EA4" w:rsidP="006C7711">
      <w:pPr>
        <w:tabs>
          <w:tab w:val="left" w:pos="3550"/>
        </w:tabs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68C6D370" wp14:editId="5F2C630C">
            <wp:simplePos x="0" y="0"/>
            <wp:positionH relativeFrom="column">
              <wp:posOffset>1292915</wp:posOffset>
            </wp:positionH>
            <wp:positionV relativeFrom="paragraph">
              <wp:posOffset>262475</wp:posOffset>
            </wp:positionV>
            <wp:extent cx="3829050" cy="329946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1B6D0" w14:textId="19915715" w:rsidR="00714AFE" w:rsidRDefault="00B21EA4" w:rsidP="006C7711">
      <w:pPr>
        <w:tabs>
          <w:tab w:val="left" w:pos="3550"/>
        </w:tabs>
        <w:rPr>
          <w:noProof/>
          <w:sz w:val="28"/>
          <w:szCs w:val="28"/>
        </w:rPr>
      </w:pPr>
      <w:r w:rsidRPr="00C858F6">
        <w:rPr>
          <w:noProof/>
          <w:sz w:val="28"/>
          <w:szCs w:val="28"/>
        </w:rPr>
        <w:drawing>
          <wp:anchor distT="0" distB="0" distL="114300" distR="114300" simplePos="0" relativeHeight="251648000" behindDoc="0" locked="0" layoutInCell="1" allowOverlap="1" wp14:anchorId="2CD67785" wp14:editId="44E0A43E">
            <wp:simplePos x="0" y="0"/>
            <wp:positionH relativeFrom="column">
              <wp:posOffset>5217795</wp:posOffset>
            </wp:positionH>
            <wp:positionV relativeFrom="paragraph">
              <wp:posOffset>57453</wp:posOffset>
            </wp:positionV>
            <wp:extent cx="3346450" cy="2842260"/>
            <wp:effectExtent l="0" t="0" r="635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AFE"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>3</w:t>
      </w:r>
      <w:r w:rsidR="00714AFE">
        <w:rPr>
          <w:noProof/>
          <w:sz w:val="28"/>
          <w:szCs w:val="28"/>
        </w:rPr>
        <w:t>.Pagesat</w:t>
      </w:r>
    </w:p>
    <w:p w14:paraId="28FF3F34" w14:textId="56EE932F" w:rsidR="00714AFE" w:rsidRDefault="00714AFE" w:rsidP="006C7711">
      <w:pPr>
        <w:tabs>
          <w:tab w:val="left" w:pos="3550"/>
        </w:tabs>
        <w:rPr>
          <w:sz w:val="28"/>
          <w:szCs w:val="28"/>
        </w:rPr>
      </w:pPr>
    </w:p>
    <w:p w14:paraId="6328681C" w14:textId="02BD00DB" w:rsidR="00714AFE" w:rsidRDefault="00714AFE" w:rsidP="006C7711">
      <w:pPr>
        <w:tabs>
          <w:tab w:val="left" w:pos="3550"/>
        </w:tabs>
        <w:rPr>
          <w:sz w:val="28"/>
          <w:szCs w:val="28"/>
        </w:rPr>
      </w:pPr>
    </w:p>
    <w:p w14:paraId="202ED92F" w14:textId="77777777" w:rsidR="00714AFE" w:rsidRPr="00B15BDA" w:rsidRDefault="00E032C3" w:rsidP="00B15BDA">
      <w:pPr>
        <w:pStyle w:val="Heading1"/>
        <w:rPr>
          <w:sz w:val="36"/>
          <w:szCs w:val="36"/>
        </w:rPr>
      </w:pPr>
      <w:bookmarkStart w:id="8" w:name="_Toc62661212"/>
      <w:r w:rsidRPr="00E032C3">
        <w:rPr>
          <w:sz w:val="32"/>
          <w:szCs w:val="36"/>
        </w:rPr>
        <w:lastRenderedPageBreak/>
        <w:t>7.</w:t>
      </w:r>
      <w:r w:rsidR="00302C11">
        <w:rPr>
          <w:sz w:val="32"/>
          <w:szCs w:val="36"/>
        </w:rPr>
        <w:t xml:space="preserve"> </w:t>
      </w:r>
      <w:r w:rsidR="00B15BDA" w:rsidRPr="00E032C3">
        <w:rPr>
          <w:sz w:val="32"/>
          <w:szCs w:val="36"/>
        </w:rPr>
        <w:t>Query-it e realizuar në</w:t>
      </w:r>
      <w:r w:rsidR="00714AFE" w:rsidRPr="00E032C3">
        <w:rPr>
          <w:sz w:val="32"/>
          <w:szCs w:val="36"/>
        </w:rPr>
        <w:t xml:space="preserve"> MySQL:</w:t>
      </w:r>
      <w:bookmarkEnd w:id="8"/>
      <w:r w:rsidR="00B15BDA">
        <w:rPr>
          <w:sz w:val="36"/>
          <w:szCs w:val="36"/>
        </w:rPr>
        <w:br/>
      </w:r>
    </w:p>
    <w:p w14:paraId="404E9FD7" w14:textId="77777777" w:rsidR="00714AFE" w:rsidRDefault="00714AFE" w:rsidP="006C7711">
      <w:pPr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Pr="002440C2">
        <w:rPr>
          <w:b/>
          <w:sz w:val="28"/>
          <w:szCs w:val="28"/>
        </w:rPr>
        <w:t xml:space="preserve"> Listoni të gjithë pacientët që janë nga qyteti i Prishtinës.</w:t>
      </w:r>
      <w:r w:rsidR="00B15BDA">
        <w:rPr>
          <w:b/>
          <w:sz w:val="28"/>
          <w:szCs w:val="28"/>
        </w:rPr>
        <w:br/>
      </w:r>
    </w:p>
    <w:p w14:paraId="2356C4B0" w14:textId="5B5C88C6" w:rsidR="002440C2" w:rsidRDefault="007C7341" w:rsidP="006C7711">
      <w:pPr>
        <w:tabs>
          <w:tab w:val="left" w:pos="3550"/>
        </w:tabs>
        <w:rPr>
          <w:b/>
          <w:sz w:val="28"/>
          <w:szCs w:val="28"/>
        </w:rPr>
      </w:pPr>
      <w:r w:rsidRPr="007C7341">
        <w:rPr>
          <w:b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7F7F81D" wp14:editId="7909B30A">
            <wp:simplePos x="0" y="0"/>
            <wp:positionH relativeFrom="column">
              <wp:posOffset>742950</wp:posOffset>
            </wp:positionH>
            <wp:positionV relativeFrom="paragraph">
              <wp:posOffset>0</wp:posOffset>
            </wp:positionV>
            <wp:extent cx="6610350" cy="4243681"/>
            <wp:effectExtent l="0" t="0" r="0" b="508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243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455A6" w14:textId="448EDFCA" w:rsidR="002440C2" w:rsidRDefault="002440C2" w:rsidP="002440C2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lastRenderedPageBreak/>
        <w:t>Cilët pacientë (SSN-të dhe emrat e tyre) kanë paguar fatura në vlerë mbi 150 Euro?</w:t>
      </w:r>
      <w:r w:rsidR="00B15BDA">
        <w:rPr>
          <w:b/>
          <w:sz w:val="28"/>
          <w:szCs w:val="28"/>
        </w:rPr>
        <w:br/>
      </w:r>
      <w:r w:rsidR="00B15BDA">
        <w:rPr>
          <w:b/>
          <w:sz w:val="28"/>
          <w:szCs w:val="28"/>
        </w:rPr>
        <w:br/>
      </w:r>
      <w:r w:rsidR="007C7341" w:rsidRPr="007C7341">
        <w:rPr>
          <w:b/>
          <w:noProof/>
          <w:sz w:val="28"/>
          <w:szCs w:val="28"/>
        </w:rPr>
        <w:drawing>
          <wp:inline distT="0" distB="0" distL="0" distR="0" wp14:anchorId="382C29A4" wp14:editId="042682A5">
            <wp:extent cx="7392432" cy="501084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92432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A69B" w14:textId="7B82C300" w:rsidR="00641781" w:rsidRPr="002440C2" w:rsidRDefault="00641781" w:rsidP="00641781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D027853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12CEF733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28EE1A7F" w14:textId="77777777" w:rsidR="002440C2" w:rsidRDefault="002440C2" w:rsidP="002440C2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t>Paraqitni të gjitha terminet e vizitave që janë caktuar për nesër për radiologji.</w:t>
      </w:r>
    </w:p>
    <w:p w14:paraId="517B521A" w14:textId="118D1EA8" w:rsidR="000A308A" w:rsidRDefault="000A308A" w:rsidP="000A308A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30992BB" w14:textId="6DDDDCFC" w:rsidR="000A308A" w:rsidRPr="00B15BDA" w:rsidRDefault="007C7341" w:rsidP="000A308A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16C898F" wp14:editId="546E98BB">
            <wp:simplePos x="0" y="0"/>
            <wp:positionH relativeFrom="column">
              <wp:posOffset>1104900</wp:posOffset>
            </wp:positionH>
            <wp:positionV relativeFrom="paragraph">
              <wp:posOffset>52070</wp:posOffset>
            </wp:positionV>
            <wp:extent cx="5686425" cy="370459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EB6E6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63CB5A6A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0B588295" w14:textId="77777777" w:rsidR="000A308A" w:rsidRDefault="000A308A" w:rsidP="002440C2">
      <w:pPr>
        <w:tabs>
          <w:tab w:val="left" w:pos="3550"/>
        </w:tabs>
        <w:rPr>
          <w:b/>
          <w:sz w:val="28"/>
          <w:szCs w:val="28"/>
        </w:rPr>
      </w:pPr>
    </w:p>
    <w:p w14:paraId="6F8DC32E" w14:textId="77777777" w:rsidR="007C7341" w:rsidRDefault="00B15BDA" w:rsidP="002440C2">
      <w:pPr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  <w:r w:rsidR="00E032C3">
        <w:rPr>
          <w:b/>
          <w:sz w:val="28"/>
          <w:szCs w:val="28"/>
        </w:rPr>
        <w:br/>
      </w:r>
    </w:p>
    <w:p w14:paraId="1E2E384C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20E7C4A4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2DD099C2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530D529D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190BC960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4DDB1D5E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5D963B16" w14:textId="6A0278AF" w:rsidR="002440C2" w:rsidRDefault="00E032C3" w:rsidP="002440C2">
      <w:pPr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p w14:paraId="6765943B" w14:textId="77777777" w:rsidR="002440C2" w:rsidRDefault="002440C2" w:rsidP="00E032C3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lastRenderedPageBreak/>
        <w:t>Listoni ID-të e doktorëve të cilët dje kanë pasur dy ose më shumë vizita ndërsa sot nuk kanë pasur asnjë vizitë.</w:t>
      </w:r>
    </w:p>
    <w:p w14:paraId="3EF48216" w14:textId="1A46CB8B" w:rsidR="009967F0" w:rsidRDefault="009967F0" w:rsidP="009967F0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52F59FD" w14:textId="28FB55BC" w:rsidR="009967F0" w:rsidRPr="002440C2" w:rsidRDefault="007C7341" w:rsidP="009967F0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99BDA9" wp14:editId="31E61EE4">
            <wp:simplePos x="0" y="0"/>
            <wp:positionH relativeFrom="column">
              <wp:posOffset>1304925</wp:posOffset>
            </wp:positionH>
            <wp:positionV relativeFrom="paragraph">
              <wp:posOffset>200660</wp:posOffset>
            </wp:positionV>
            <wp:extent cx="5396203" cy="2862775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03" cy="286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C0A23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313DC8A4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2A4712F2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03AE9FD1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5D35B67E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70A6E7FF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4E1F14E0" w14:textId="34C7EA54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74755BB9" w14:textId="554CC5C9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7D4C9A57" w14:textId="7EC9F223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245B36B5" w14:textId="5A4E7952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0F912824" w14:textId="4EBDAF64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5DFE5FA6" w14:textId="02A858B9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0F605686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1970BD4E" w14:textId="30AD7D22" w:rsidR="002440C2" w:rsidRDefault="002440C2" w:rsidP="009967F0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lastRenderedPageBreak/>
        <w:t>Listoni top 5 doktorët me numër maksimal të vizitave në 3 muajt e fundit. Lista të paraqes të dhënat e doktorit duke përfshirë edhe emrin e repartit ku punon dhe numrin e vizitave që ka realizuar.</w:t>
      </w:r>
      <w:r w:rsidR="00B15BDA">
        <w:rPr>
          <w:b/>
          <w:sz w:val="28"/>
          <w:szCs w:val="28"/>
        </w:rPr>
        <w:br/>
      </w:r>
    </w:p>
    <w:p w14:paraId="0AA650EE" w14:textId="5CCA54C2" w:rsidR="007C7341" w:rsidRDefault="007C7341" w:rsidP="007C7341">
      <w:pPr>
        <w:tabs>
          <w:tab w:val="left" w:pos="3550"/>
        </w:tabs>
        <w:rPr>
          <w:b/>
          <w:sz w:val="28"/>
          <w:szCs w:val="28"/>
        </w:rPr>
      </w:pPr>
    </w:p>
    <w:p w14:paraId="59228D29" w14:textId="34C9B197" w:rsidR="007C7341" w:rsidRDefault="007C7341" w:rsidP="007C7341">
      <w:pPr>
        <w:tabs>
          <w:tab w:val="left" w:pos="3550"/>
        </w:tabs>
        <w:rPr>
          <w:b/>
          <w:sz w:val="28"/>
          <w:szCs w:val="28"/>
        </w:rPr>
      </w:pPr>
      <w:r w:rsidRPr="00641781">
        <w:rPr>
          <w:noProof/>
        </w:rPr>
        <w:drawing>
          <wp:anchor distT="0" distB="0" distL="114300" distR="114300" simplePos="0" relativeHeight="251706368" behindDoc="0" locked="0" layoutInCell="1" allowOverlap="1" wp14:anchorId="6FB59AEB" wp14:editId="643BEC50">
            <wp:simplePos x="0" y="0"/>
            <wp:positionH relativeFrom="column">
              <wp:posOffset>618490</wp:posOffset>
            </wp:positionH>
            <wp:positionV relativeFrom="paragraph">
              <wp:posOffset>31115</wp:posOffset>
            </wp:positionV>
            <wp:extent cx="6619875" cy="3588385"/>
            <wp:effectExtent l="0" t="0" r="9525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EC960" w14:textId="0D55EF4A" w:rsidR="007C7341" w:rsidRDefault="007C7341" w:rsidP="007C7341">
      <w:pPr>
        <w:tabs>
          <w:tab w:val="left" w:pos="3550"/>
        </w:tabs>
        <w:rPr>
          <w:b/>
          <w:sz w:val="28"/>
          <w:szCs w:val="28"/>
        </w:rPr>
      </w:pPr>
    </w:p>
    <w:p w14:paraId="03267CF8" w14:textId="79E718F9" w:rsidR="007C7341" w:rsidRDefault="007C7341" w:rsidP="007C7341">
      <w:pPr>
        <w:tabs>
          <w:tab w:val="left" w:pos="3550"/>
        </w:tabs>
        <w:rPr>
          <w:b/>
          <w:sz w:val="28"/>
          <w:szCs w:val="28"/>
        </w:rPr>
      </w:pPr>
    </w:p>
    <w:p w14:paraId="4A023584" w14:textId="2B2B701D" w:rsidR="007C7341" w:rsidRPr="007C7341" w:rsidRDefault="007C7341" w:rsidP="007C7341">
      <w:pPr>
        <w:tabs>
          <w:tab w:val="left" w:pos="3550"/>
        </w:tabs>
        <w:rPr>
          <w:b/>
          <w:sz w:val="28"/>
          <w:szCs w:val="28"/>
        </w:rPr>
      </w:pPr>
    </w:p>
    <w:p w14:paraId="151B0A58" w14:textId="63520A95" w:rsidR="00641781" w:rsidRPr="001C1FFE" w:rsidRDefault="00641781" w:rsidP="001C1FFE">
      <w:pPr>
        <w:tabs>
          <w:tab w:val="left" w:pos="3550"/>
        </w:tabs>
        <w:ind w:left="360"/>
        <w:rPr>
          <w:b/>
          <w:sz w:val="28"/>
          <w:szCs w:val="28"/>
        </w:rPr>
      </w:pPr>
    </w:p>
    <w:p w14:paraId="49687D80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48A385CB" w14:textId="77777777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4450A4F9" w14:textId="5954378D" w:rsidR="002440C2" w:rsidRDefault="002440C2" w:rsidP="002440C2">
      <w:pPr>
        <w:tabs>
          <w:tab w:val="left" w:pos="3550"/>
        </w:tabs>
        <w:rPr>
          <w:b/>
          <w:sz w:val="28"/>
          <w:szCs w:val="28"/>
        </w:rPr>
      </w:pPr>
    </w:p>
    <w:p w14:paraId="0EE40D08" w14:textId="5DD49DCF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40B6E6FD" w14:textId="43C85B1E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785C5441" w14:textId="091930F6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2677FDD9" w14:textId="64523550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40D422D7" w14:textId="51CBD9A6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174A08D5" w14:textId="77777777" w:rsidR="007C7341" w:rsidRDefault="007C7341" w:rsidP="002440C2">
      <w:pPr>
        <w:tabs>
          <w:tab w:val="left" w:pos="3550"/>
        </w:tabs>
        <w:rPr>
          <w:b/>
          <w:sz w:val="28"/>
          <w:szCs w:val="28"/>
        </w:rPr>
      </w:pPr>
    </w:p>
    <w:p w14:paraId="64D5B155" w14:textId="7EA88074" w:rsidR="002440C2" w:rsidRPr="007C7341" w:rsidRDefault="002440C2" w:rsidP="007C7341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7C7341">
        <w:rPr>
          <w:b/>
          <w:sz w:val="28"/>
          <w:szCs w:val="28"/>
        </w:rPr>
        <w:lastRenderedPageBreak/>
        <w:t>Për secilin repart paraqitni (në një listë të vetme):</w:t>
      </w:r>
    </w:p>
    <w:p w14:paraId="7500F1A7" w14:textId="77777777" w:rsidR="002440C2" w:rsidRDefault="002440C2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t xml:space="preserve"> </w:t>
      </w:r>
      <w:r w:rsidRPr="002440C2">
        <w:sym w:font="Symbol" w:char="F0B7"/>
      </w:r>
      <w:r w:rsidRPr="002440C2">
        <w:rPr>
          <w:b/>
          <w:sz w:val="28"/>
          <w:szCs w:val="28"/>
        </w:rPr>
        <w:t xml:space="preserve"> numrin e dokt</w:t>
      </w:r>
      <w:r>
        <w:rPr>
          <w:b/>
          <w:sz w:val="28"/>
          <w:szCs w:val="28"/>
        </w:rPr>
        <w:t>orëve që punojnë në atë repart,</w:t>
      </w:r>
    </w:p>
    <w:p w14:paraId="40438376" w14:textId="77777777" w:rsidR="002440C2" w:rsidRDefault="002440C2" w:rsidP="007C5574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2440C2">
        <w:sym w:font="Symbol" w:char="F0B7"/>
      </w:r>
      <w:r w:rsidRPr="002440C2">
        <w:rPr>
          <w:b/>
          <w:sz w:val="28"/>
          <w:szCs w:val="28"/>
        </w:rPr>
        <w:t xml:space="preserve"> pagën mesatare, </w:t>
      </w:r>
      <w:r w:rsidR="007C5574">
        <w:rPr>
          <w:b/>
          <w:sz w:val="28"/>
          <w:szCs w:val="28"/>
        </w:rPr>
        <w:tab/>
      </w:r>
    </w:p>
    <w:p w14:paraId="79172001" w14:textId="77777777" w:rsidR="002440C2" w:rsidRDefault="002440C2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2440C2">
        <w:sym w:font="Symbol" w:char="F0B7"/>
      </w:r>
      <w:r w:rsidRPr="002440C2">
        <w:rPr>
          <w:b/>
          <w:sz w:val="28"/>
          <w:szCs w:val="28"/>
        </w:rPr>
        <w:t xml:space="preserve"> numrin e viz</w:t>
      </w:r>
      <w:r>
        <w:rPr>
          <w:b/>
          <w:sz w:val="28"/>
          <w:szCs w:val="28"/>
        </w:rPr>
        <w:t>itave të realizuara në këtë vit,</w:t>
      </w:r>
    </w:p>
    <w:p w14:paraId="0733B3EA" w14:textId="77777777" w:rsidR="002440C2" w:rsidRDefault="002440C2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2440C2">
        <w:sym w:font="Symbol" w:char="F0B7"/>
      </w:r>
      <w:r w:rsidRPr="002440C2">
        <w:rPr>
          <w:b/>
          <w:sz w:val="28"/>
          <w:szCs w:val="28"/>
        </w:rPr>
        <w:t xml:space="preserve"> shumën e faturuar (vlerën pa TVSH dhe me TVSH) nga vizitat e realizuara në këtë vit</w:t>
      </w:r>
      <w:r>
        <w:rPr>
          <w:b/>
          <w:sz w:val="28"/>
          <w:szCs w:val="28"/>
        </w:rPr>
        <w:t>,</w:t>
      </w:r>
    </w:p>
    <w:p w14:paraId="6589BAB3" w14:textId="77777777" w:rsidR="002440C2" w:rsidRDefault="002440C2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2440C2">
        <w:rPr>
          <w:b/>
          <w:sz w:val="28"/>
          <w:szCs w:val="28"/>
        </w:rPr>
        <w:t xml:space="preserve"> </w:t>
      </w:r>
      <w:r w:rsidRPr="002440C2">
        <w:sym w:font="Symbol" w:char="F0B7"/>
      </w:r>
      <w:r w:rsidRPr="002440C2">
        <w:rPr>
          <w:b/>
          <w:sz w:val="28"/>
          <w:szCs w:val="28"/>
        </w:rPr>
        <w:t xml:space="preserve"> shumën e pagesave të realizuara në këtë vit</w:t>
      </w:r>
      <w:r>
        <w:rPr>
          <w:b/>
          <w:sz w:val="28"/>
          <w:szCs w:val="28"/>
        </w:rPr>
        <w:t>.</w:t>
      </w:r>
    </w:p>
    <w:p w14:paraId="6FCC42AF" w14:textId="77777777" w:rsidR="00177491" w:rsidRDefault="00177491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A2735BA" w14:textId="77777777" w:rsidR="00177491" w:rsidRDefault="00177491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D44B5C2" wp14:editId="69E5B0F2">
            <wp:extent cx="7543145" cy="3558012"/>
            <wp:effectExtent l="0" t="0" r="127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43054" cy="35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E7AE" w14:textId="77777777" w:rsidR="0069428C" w:rsidRDefault="0069428C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778C025" w14:textId="77777777" w:rsidR="0069428C" w:rsidRDefault="0069428C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E7045A6" w14:textId="77777777" w:rsidR="007C5574" w:rsidRDefault="007C5574" w:rsidP="002440C2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42CD508" w14:textId="77777777" w:rsidR="007C5574" w:rsidRDefault="007C5574" w:rsidP="007C5574">
      <w:pPr>
        <w:pStyle w:val="ListParagraph"/>
        <w:numPr>
          <w:ilvl w:val="0"/>
          <w:numId w:val="2"/>
        </w:numPr>
        <w:tabs>
          <w:tab w:val="left" w:pos="3550"/>
        </w:tabs>
        <w:rPr>
          <w:b/>
          <w:sz w:val="28"/>
          <w:szCs w:val="28"/>
        </w:rPr>
      </w:pPr>
      <w:r w:rsidRPr="007C5574">
        <w:rPr>
          <w:b/>
          <w:sz w:val="28"/>
          <w:szCs w:val="28"/>
        </w:rPr>
        <w:lastRenderedPageBreak/>
        <w:t>Listo doktor</w:t>
      </w:r>
      <w:r>
        <w:rPr>
          <w:b/>
          <w:sz w:val="28"/>
          <w:szCs w:val="28"/>
        </w:rPr>
        <w:t xml:space="preserve">ët (id dhe emrat e tyre ) te cilët kanë vizituar pacientët, analizat e gjakut  të të </w:t>
      </w:r>
      <w:r w:rsidRPr="007C5574">
        <w:rPr>
          <w:b/>
          <w:sz w:val="28"/>
          <w:szCs w:val="28"/>
        </w:rPr>
        <w:t>cil</w:t>
      </w:r>
      <w:r>
        <w:rPr>
          <w:b/>
          <w:sz w:val="28"/>
          <w:szCs w:val="28"/>
        </w:rPr>
        <w:t xml:space="preserve">ëve kanë </w:t>
      </w:r>
      <w:r w:rsidRPr="007C5574">
        <w:rPr>
          <w:b/>
          <w:sz w:val="28"/>
          <w:szCs w:val="28"/>
        </w:rPr>
        <w:t>rezultuar n</w:t>
      </w:r>
      <w:r>
        <w:rPr>
          <w:b/>
          <w:sz w:val="28"/>
          <w:szCs w:val="28"/>
        </w:rPr>
        <w:t>ë munges te vitaminës D, dhe te cilë</w:t>
      </w:r>
      <w:r w:rsidRPr="007C5574">
        <w:rPr>
          <w:b/>
          <w:sz w:val="28"/>
          <w:szCs w:val="28"/>
        </w:rPr>
        <w:t>t nuk kan</w:t>
      </w:r>
      <w:r>
        <w:rPr>
          <w:b/>
          <w:sz w:val="28"/>
          <w:szCs w:val="28"/>
        </w:rPr>
        <w:t>ë bakterie. Po ashtu pacientët në fjalë të kenë</w:t>
      </w:r>
      <w:r w:rsidRPr="007C5574">
        <w:rPr>
          <w:b/>
          <w:sz w:val="28"/>
          <w:szCs w:val="28"/>
        </w:rPr>
        <w:t xml:space="preserve"> pages</w:t>
      </w:r>
      <w:r>
        <w:rPr>
          <w:b/>
          <w:sz w:val="28"/>
          <w:szCs w:val="28"/>
        </w:rPr>
        <w:t>ë</w:t>
      </w:r>
      <w:r w:rsidRPr="007C5574">
        <w:rPr>
          <w:b/>
          <w:sz w:val="28"/>
          <w:szCs w:val="28"/>
        </w:rPr>
        <w:t xml:space="preserve">n e konfirmuar.Specifikoni edhe </w:t>
      </w:r>
      <w:r>
        <w:rPr>
          <w:b/>
          <w:sz w:val="28"/>
          <w:szCs w:val="28"/>
        </w:rPr>
        <w:t>mënyrën e pagesës së këtyre pacientë</w:t>
      </w:r>
      <w:r w:rsidRPr="007C5574">
        <w:rPr>
          <w:b/>
          <w:sz w:val="28"/>
          <w:szCs w:val="28"/>
        </w:rPr>
        <w:t>ve.</w:t>
      </w:r>
    </w:p>
    <w:p w14:paraId="1B409D5A" w14:textId="77777777" w:rsidR="001B794D" w:rsidRDefault="001B794D" w:rsidP="001B794D">
      <w:pPr>
        <w:pStyle w:val="ListParagraph"/>
        <w:tabs>
          <w:tab w:val="left" w:pos="3550"/>
        </w:tabs>
        <w:rPr>
          <w:rStyle w:val="Heading1Char"/>
          <w:sz w:val="32"/>
        </w:rPr>
      </w:pPr>
      <w:r w:rsidRPr="001B794D">
        <w:rPr>
          <w:b/>
          <w:sz w:val="28"/>
          <w:szCs w:val="28"/>
        </w:rPr>
        <w:drawing>
          <wp:inline distT="0" distB="0" distL="0" distR="0" wp14:anchorId="63582F87" wp14:editId="6B64056B">
            <wp:extent cx="7487695" cy="50299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87695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Toc62661213"/>
    </w:p>
    <w:p w14:paraId="16E0DFFB" w14:textId="6A215180" w:rsidR="0069428C" w:rsidRPr="001B794D" w:rsidRDefault="00210659" w:rsidP="001B794D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1B794D">
        <w:rPr>
          <w:rStyle w:val="Heading1Char"/>
          <w:sz w:val="32"/>
        </w:rPr>
        <w:lastRenderedPageBreak/>
        <w:t>8. Funksionet</w:t>
      </w:r>
      <w:bookmarkEnd w:id="9"/>
    </w:p>
    <w:p w14:paraId="4BFD67D1" w14:textId="3EB1BA4D" w:rsidR="00004B9B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Funksioni 1:</w:t>
      </w:r>
    </w:p>
    <w:p w14:paraId="4344DEF5" w14:textId="77777777" w:rsidR="00D15BBC" w:rsidRDefault="00D15BB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3848947" w14:textId="0E225CD8" w:rsidR="0069428C" w:rsidRDefault="00D15BB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D15BBC">
        <w:rPr>
          <w:b/>
          <w:noProof/>
          <w:sz w:val="28"/>
          <w:szCs w:val="28"/>
        </w:rPr>
        <w:drawing>
          <wp:inline distT="0" distB="0" distL="0" distR="0" wp14:anchorId="57508FED" wp14:editId="522E4D66">
            <wp:extent cx="7186370" cy="35482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6306" cy="35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4628" w14:textId="77777777" w:rsidR="0069428C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2F72C73" w14:textId="77777777" w:rsidR="0069428C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9A4D24C" w14:textId="77777777" w:rsidR="0069428C" w:rsidRPr="00004B9B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004B9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713EAF" wp14:editId="555C336C">
            <wp:simplePos x="0" y="0"/>
            <wp:positionH relativeFrom="column">
              <wp:posOffset>808355</wp:posOffset>
            </wp:positionH>
            <wp:positionV relativeFrom="paragraph">
              <wp:posOffset>504825</wp:posOffset>
            </wp:positionV>
            <wp:extent cx="6088380" cy="4431030"/>
            <wp:effectExtent l="0" t="0" r="762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4B9B">
        <w:rPr>
          <w:b/>
          <w:sz w:val="28"/>
          <w:szCs w:val="28"/>
        </w:rPr>
        <w:t>Funksioni 2:</w:t>
      </w:r>
    </w:p>
    <w:p w14:paraId="63246D4C" w14:textId="77777777" w:rsidR="0069428C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0781E596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1D517154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58756214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2A408CC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09669820" w14:textId="77777777" w:rsidR="0069428C" w:rsidRPr="00004B9B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004B9B">
        <w:rPr>
          <w:b/>
          <w:sz w:val="28"/>
          <w:szCs w:val="28"/>
        </w:rPr>
        <w:lastRenderedPageBreak/>
        <w:t>Funksioni 3:</w:t>
      </w:r>
    </w:p>
    <w:p w14:paraId="3FE6BC92" w14:textId="0239242C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</w:p>
    <w:p w14:paraId="11DD08AE" w14:textId="641348BE" w:rsidR="0069428C" w:rsidRDefault="0069428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7A2B44E" w14:textId="4317AA67" w:rsidR="00004B9B" w:rsidRDefault="00540EE8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540EE8">
        <w:rPr>
          <w:b/>
          <w:noProof/>
          <w:sz w:val="28"/>
          <w:szCs w:val="28"/>
          <w:u w:val="single"/>
        </w:rPr>
        <w:drawing>
          <wp:anchor distT="0" distB="0" distL="114300" distR="114300" simplePos="0" relativeHeight="251661312" behindDoc="0" locked="0" layoutInCell="1" allowOverlap="1" wp14:anchorId="187F6FC6" wp14:editId="5EADB9AF">
            <wp:simplePos x="0" y="0"/>
            <wp:positionH relativeFrom="column">
              <wp:posOffset>774700</wp:posOffset>
            </wp:positionH>
            <wp:positionV relativeFrom="paragraph">
              <wp:posOffset>229235</wp:posOffset>
            </wp:positionV>
            <wp:extent cx="6480175" cy="46329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BFDE8" w14:textId="0C055196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378AADC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73FA43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F8CD50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8D687EC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9296305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3C87B14" w14:textId="42218185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A72B126" w14:textId="75E6D764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3E20C24" w14:textId="3A08BC54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C2DC3D8" w14:textId="4B0F1566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CB4BDC1" w14:textId="420D4672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2546366" w14:textId="11B28680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8DE9407" w14:textId="7828466E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C22DDBA" w14:textId="0D3506A8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64D09F0" w14:textId="2CFAF7C6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3002353" w14:textId="54714431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85200EB" w14:textId="71DCE19C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1C7FFE7" w14:textId="5D15E9C2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CB59F2E" w14:textId="03294FB3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2E32C17" w14:textId="475A962C" w:rsidR="007C7341" w:rsidRDefault="007C7341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93FF0F2" w14:textId="77777777" w:rsidR="00110A47" w:rsidRDefault="00110A47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D2673F4" w14:textId="77534013" w:rsidR="00210659" w:rsidRPr="00210659" w:rsidRDefault="00210659" w:rsidP="00210659">
      <w:pPr>
        <w:pStyle w:val="ListParagraph"/>
        <w:numPr>
          <w:ilvl w:val="0"/>
          <w:numId w:val="7"/>
        </w:numPr>
        <w:tabs>
          <w:tab w:val="left" w:pos="3550"/>
        </w:tabs>
        <w:rPr>
          <w:rStyle w:val="Heading1Char"/>
          <w:sz w:val="32"/>
        </w:rPr>
      </w:pPr>
      <w:bookmarkStart w:id="10" w:name="_Toc62661214"/>
      <w:r w:rsidRPr="00210659">
        <w:rPr>
          <w:rStyle w:val="Heading1Char"/>
          <w:sz w:val="32"/>
        </w:rPr>
        <w:lastRenderedPageBreak/>
        <w:t>Procedurat</w:t>
      </w:r>
      <w:bookmarkEnd w:id="10"/>
    </w:p>
    <w:p w14:paraId="173B0846" w14:textId="27A5BCD5" w:rsidR="00004B9B" w:rsidRDefault="00004B9B" w:rsidP="00210659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004B9B">
        <w:rPr>
          <w:b/>
          <w:sz w:val="28"/>
          <w:szCs w:val="28"/>
        </w:rPr>
        <w:t>Procedura 1:</w:t>
      </w:r>
    </w:p>
    <w:p w14:paraId="4EB9147C" w14:textId="713B6443" w:rsidR="00004B9B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C70D1A">
        <w:rPr>
          <w:b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3E22FA94" wp14:editId="66F76657">
            <wp:simplePos x="0" y="0"/>
            <wp:positionH relativeFrom="column">
              <wp:posOffset>500966</wp:posOffset>
            </wp:positionH>
            <wp:positionV relativeFrom="paragraph">
              <wp:posOffset>234950</wp:posOffset>
            </wp:positionV>
            <wp:extent cx="7135495" cy="3367405"/>
            <wp:effectExtent l="0" t="0" r="8255" b="444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3B596" w14:textId="6A3E2E16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F69FB7A" w14:textId="39BF0BFB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FE17C2C" w14:textId="351CB02B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8655969" w14:textId="6B1E302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323D82D" w14:textId="67991949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12917AF" w14:textId="75CB80FA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07E462D" w14:textId="6B36C3DF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7570FA1" w14:textId="68827F03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1FF60D0" w14:textId="10B2B94B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D31F6C8" w14:textId="001D994B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FE0D5B5" w14:textId="6ED4D747" w:rsidR="00004B9B" w:rsidRPr="007C7341" w:rsidRDefault="00004B9B" w:rsidP="007C7341">
      <w:pPr>
        <w:tabs>
          <w:tab w:val="left" w:pos="3550"/>
        </w:tabs>
        <w:rPr>
          <w:b/>
          <w:sz w:val="28"/>
          <w:szCs w:val="28"/>
        </w:rPr>
      </w:pPr>
    </w:p>
    <w:p w14:paraId="345D740B" w14:textId="4D33EFCD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BAB98CE" w14:textId="678DD03B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9A10D84" w14:textId="12159D1B" w:rsidR="00C70D1A" w:rsidRDefault="00110A47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98E3D93" wp14:editId="3C1E0EBE">
            <wp:simplePos x="0" y="0"/>
            <wp:positionH relativeFrom="column">
              <wp:posOffset>496570</wp:posOffset>
            </wp:positionH>
            <wp:positionV relativeFrom="paragraph">
              <wp:posOffset>233680</wp:posOffset>
            </wp:positionV>
            <wp:extent cx="5177790" cy="2366645"/>
            <wp:effectExtent l="0" t="0" r="381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DCA1D" w14:textId="17B83D55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6154435" w14:textId="58FD5EE5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A3F9494" w14:textId="4C3E435D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F706980" w14:textId="5BCFC5C3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CA85DC6" w14:textId="788E178A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AE99995" w14:textId="29070D91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DDE1AE0" w14:textId="10F21DA9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6E715F8" w14:textId="77777777" w:rsidR="00D15BBC" w:rsidRDefault="00D15BB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F737D82" w14:textId="7314FAD1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Procedura 2:</w:t>
      </w:r>
    </w:p>
    <w:p w14:paraId="3CA2CEB3" w14:textId="54C7CA6B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CE08736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3E76FFF" wp14:editId="68286184">
            <wp:extent cx="5831058" cy="3591459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43327" cy="359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8D1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84F30D6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11165B2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3774357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15F4D1B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01DB8E2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F4A9927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BE27251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9485EB9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Procedura 3.</w:t>
      </w:r>
    </w:p>
    <w:p w14:paraId="4866BC1E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84BADBB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49DC4D" wp14:editId="703204A1">
            <wp:extent cx="5943600" cy="28333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A8C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CDD1127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7E7B3B2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EE5AC26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C0A0AA5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8471170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974EA0D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543D201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5DC7609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5A912E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2472DBE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FB2953B" w14:textId="77777777" w:rsidR="00004B9B" w:rsidRDefault="00210659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  <w:bookmarkStart w:id="11" w:name="_Toc62661215"/>
      <w:r w:rsidRPr="00172263">
        <w:rPr>
          <w:rStyle w:val="Heading1Char"/>
          <w:sz w:val="32"/>
        </w:rPr>
        <w:t>1</w:t>
      </w:r>
      <w:r>
        <w:rPr>
          <w:rStyle w:val="Heading1Char"/>
          <w:sz w:val="32"/>
        </w:rPr>
        <w:t>0</w:t>
      </w:r>
      <w:r w:rsidRPr="00172263">
        <w:rPr>
          <w:rStyle w:val="Heading1Char"/>
          <w:sz w:val="32"/>
        </w:rPr>
        <w:t xml:space="preserve">. </w:t>
      </w:r>
      <w:r>
        <w:rPr>
          <w:rStyle w:val="Heading1Char"/>
          <w:sz w:val="32"/>
        </w:rPr>
        <w:t>Views</w:t>
      </w:r>
      <w:bookmarkEnd w:id="11"/>
    </w:p>
    <w:p w14:paraId="3113F604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004B9B">
        <w:rPr>
          <w:b/>
          <w:sz w:val="28"/>
          <w:szCs w:val="28"/>
        </w:rPr>
        <w:t>View 1:</w:t>
      </w:r>
    </w:p>
    <w:p w14:paraId="65D1BB69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A0FA1A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1AB99A" wp14:editId="49E8821C">
            <wp:extent cx="5943600" cy="27571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77B1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08E6EDD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33FB22E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DA37AC2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3A94702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015EC2D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41222A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6C87C99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460BA7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DDE72F9" w14:textId="77777777" w:rsidR="00210659" w:rsidRDefault="00210659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9ED8B2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View 2:</w:t>
      </w:r>
    </w:p>
    <w:p w14:paraId="4900490F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AFFA1E3" w14:textId="48261B0C" w:rsidR="00004B9B" w:rsidRDefault="00D15BB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D15BBC">
        <w:rPr>
          <w:b/>
          <w:noProof/>
          <w:sz w:val="28"/>
          <w:szCs w:val="28"/>
        </w:rPr>
        <w:drawing>
          <wp:inline distT="0" distB="0" distL="0" distR="0" wp14:anchorId="78E87C9D" wp14:editId="77D43C1E">
            <wp:extent cx="7019771" cy="4234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27883" cy="42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4859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8CE51BB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E222CC7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2F7D5AD" w14:textId="77777777" w:rsidR="007C5574" w:rsidRPr="00D15BBC" w:rsidRDefault="007C5574" w:rsidP="00D15BBC">
      <w:pPr>
        <w:tabs>
          <w:tab w:val="left" w:pos="3550"/>
        </w:tabs>
        <w:rPr>
          <w:b/>
          <w:sz w:val="28"/>
          <w:szCs w:val="28"/>
        </w:rPr>
      </w:pPr>
    </w:p>
    <w:p w14:paraId="38CD2776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16FBD00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View 3.</w:t>
      </w:r>
    </w:p>
    <w:p w14:paraId="26B26864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55B916E" w14:textId="77777777" w:rsidR="007C5574" w:rsidRDefault="007C557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7B5531" wp14:editId="241343D6">
            <wp:extent cx="5454650" cy="368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FF47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CDC2A3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54CA7F8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8D4B839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82E6E5C" w14:textId="77777777" w:rsidR="00004B9B" w:rsidRPr="00D15BBC" w:rsidRDefault="00004B9B" w:rsidP="00D15BBC">
      <w:pPr>
        <w:tabs>
          <w:tab w:val="left" w:pos="3550"/>
        </w:tabs>
        <w:rPr>
          <w:b/>
          <w:sz w:val="28"/>
          <w:szCs w:val="28"/>
        </w:rPr>
      </w:pPr>
    </w:p>
    <w:p w14:paraId="184C7513" w14:textId="77777777" w:rsidR="00004B9B" w:rsidRDefault="00210659" w:rsidP="0069428C">
      <w:pPr>
        <w:pStyle w:val="ListParagraph"/>
        <w:tabs>
          <w:tab w:val="left" w:pos="3550"/>
        </w:tabs>
        <w:rPr>
          <w:b/>
          <w:sz w:val="28"/>
          <w:szCs w:val="28"/>
          <w:u w:val="single"/>
        </w:rPr>
      </w:pPr>
      <w:bookmarkStart w:id="12" w:name="_Toc62661216"/>
      <w:r w:rsidRPr="00172263">
        <w:rPr>
          <w:rStyle w:val="Heading1Char"/>
          <w:sz w:val="32"/>
        </w:rPr>
        <w:t>1</w:t>
      </w:r>
      <w:r>
        <w:rPr>
          <w:rStyle w:val="Heading1Char"/>
          <w:sz w:val="32"/>
        </w:rPr>
        <w:t>1</w:t>
      </w:r>
      <w:r w:rsidRPr="00172263">
        <w:rPr>
          <w:rStyle w:val="Heading1Char"/>
          <w:sz w:val="32"/>
        </w:rPr>
        <w:t xml:space="preserve">. </w:t>
      </w:r>
      <w:r>
        <w:rPr>
          <w:rStyle w:val="Heading1Char"/>
          <w:sz w:val="32"/>
        </w:rPr>
        <w:t>Triggers</w:t>
      </w:r>
      <w:bookmarkEnd w:id="12"/>
    </w:p>
    <w:p w14:paraId="4AC038AB" w14:textId="77777777" w:rsidR="00C70D1A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8340F7A" w14:textId="013AE06C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Trigger 1:</w:t>
      </w:r>
    </w:p>
    <w:p w14:paraId="1042904B" w14:textId="7777777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4A63FF8" w14:textId="438B436A" w:rsidR="00004B9B" w:rsidRDefault="00D15BBC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18AFEF5" wp14:editId="121E22D1">
            <wp:extent cx="5943600" cy="29413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0C2C" w14:textId="146A0D41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26CD039" w14:textId="1A5F3BAD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37CE530" w14:textId="18DF2E0A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9712B0B" w14:textId="54C07AE8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58D1F36" w14:textId="2BB2BA79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1F328C4" w14:textId="0D24F575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86FD259" w14:textId="4454F697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2D07680" w14:textId="0607F73D" w:rsidR="00606A94" w:rsidRDefault="00B63FB5" w:rsidP="00B63FB5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B63FB5">
        <w:rPr>
          <w:b/>
          <w:noProof/>
          <w:sz w:val="28"/>
          <w:szCs w:val="28"/>
        </w:rPr>
        <w:lastRenderedPageBreak/>
        <w:drawing>
          <wp:inline distT="0" distB="0" distL="0" distR="0" wp14:anchorId="535A8730" wp14:editId="292A56A3">
            <wp:extent cx="4715220" cy="2054843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990" cy="20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182" w14:textId="77777777" w:rsidR="00B63FB5" w:rsidRPr="00B63FB5" w:rsidRDefault="00B63FB5" w:rsidP="00B63FB5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191CD79A" w14:textId="43891A73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Trigger 2:</w:t>
      </w:r>
    </w:p>
    <w:p w14:paraId="0287F5AF" w14:textId="4B84D38F" w:rsidR="00004B9B" w:rsidRDefault="00E4737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606A94">
        <w:rPr>
          <w:b/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 wp14:anchorId="6829A35D" wp14:editId="10CB35E7">
            <wp:simplePos x="0" y="0"/>
            <wp:positionH relativeFrom="column">
              <wp:posOffset>141550</wp:posOffset>
            </wp:positionH>
            <wp:positionV relativeFrom="paragraph">
              <wp:posOffset>170042</wp:posOffset>
            </wp:positionV>
            <wp:extent cx="5383530" cy="1711325"/>
            <wp:effectExtent l="0" t="0" r="7620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8D9AC" w14:textId="36F0B60D" w:rsidR="00004B9B" w:rsidRDefault="00004B9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3F35D92" w14:textId="477CD6CD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A59A2D4" w14:textId="6A05A41B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BC84B00" w14:textId="31F35FB2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DF20A61" w14:textId="629634D3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984FABE" w14:textId="77777777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4ED6D2B" w14:textId="6E56E7F4" w:rsidR="00606A94" w:rsidRDefault="00606A9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28A69761" w14:textId="1B034CBC" w:rsidR="00606A94" w:rsidRDefault="00606A9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D93F3C9" w14:textId="3CF146B4" w:rsidR="0090251F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606A94">
        <w:rPr>
          <w:noProof/>
        </w:rPr>
        <w:drawing>
          <wp:anchor distT="0" distB="0" distL="114300" distR="114300" simplePos="0" relativeHeight="251687936" behindDoc="0" locked="0" layoutInCell="1" allowOverlap="1" wp14:anchorId="290E1E3A" wp14:editId="3B331A8A">
            <wp:simplePos x="0" y="0"/>
            <wp:positionH relativeFrom="column">
              <wp:posOffset>4682473</wp:posOffset>
            </wp:positionH>
            <wp:positionV relativeFrom="paragraph">
              <wp:posOffset>231775</wp:posOffset>
            </wp:positionV>
            <wp:extent cx="3967480" cy="164719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A94">
        <w:rPr>
          <w:b/>
          <w:noProof/>
          <w:sz w:val="28"/>
          <w:szCs w:val="28"/>
        </w:rPr>
        <w:drawing>
          <wp:anchor distT="0" distB="0" distL="114300" distR="114300" simplePos="0" relativeHeight="251612160" behindDoc="0" locked="0" layoutInCell="1" allowOverlap="1" wp14:anchorId="18425245" wp14:editId="328DE8E4">
            <wp:simplePos x="0" y="0"/>
            <wp:positionH relativeFrom="column">
              <wp:posOffset>77190</wp:posOffset>
            </wp:positionH>
            <wp:positionV relativeFrom="paragraph">
              <wp:posOffset>231775</wp:posOffset>
            </wp:positionV>
            <wp:extent cx="5380355" cy="177546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51F">
        <w:rPr>
          <w:b/>
          <w:sz w:val="28"/>
          <w:szCs w:val="28"/>
        </w:rPr>
        <w:t>Trigger 3:</w:t>
      </w:r>
    </w:p>
    <w:p w14:paraId="3FFC38AA" w14:textId="18D6A408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4A16B902" w14:textId="7D5F7685" w:rsidR="0090251F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606A94">
        <w:rPr>
          <w:b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74FD437E" wp14:editId="092C349E">
            <wp:simplePos x="0" y="0"/>
            <wp:positionH relativeFrom="column">
              <wp:posOffset>540202</wp:posOffset>
            </wp:positionH>
            <wp:positionV relativeFrom="paragraph">
              <wp:posOffset>-104237</wp:posOffset>
            </wp:positionV>
            <wp:extent cx="7245155" cy="257342"/>
            <wp:effectExtent l="0" t="0" r="0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155" cy="257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A94">
        <w:rPr>
          <w:b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F024D5F" wp14:editId="7FEB574E">
            <wp:simplePos x="0" y="0"/>
            <wp:positionH relativeFrom="column">
              <wp:posOffset>979170</wp:posOffset>
            </wp:positionH>
            <wp:positionV relativeFrom="paragraph">
              <wp:posOffset>344698</wp:posOffset>
            </wp:positionV>
            <wp:extent cx="2019582" cy="3600953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4671A" w14:textId="661696B7" w:rsidR="00533BAB" w:rsidRDefault="00C70D1A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606A94">
        <w:rPr>
          <w:noProof/>
        </w:rPr>
        <w:drawing>
          <wp:anchor distT="0" distB="0" distL="114300" distR="114300" simplePos="0" relativeHeight="251696128" behindDoc="0" locked="0" layoutInCell="1" allowOverlap="1" wp14:anchorId="13BFEEFB" wp14:editId="0281373D">
            <wp:simplePos x="0" y="0"/>
            <wp:positionH relativeFrom="column">
              <wp:posOffset>986155</wp:posOffset>
            </wp:positionH>
            <wp:positionV relativeFrom="paragraph">
              <wp:posOffset>3568065</wp:posOffset>
            </wp:positionV>
            <wp:extent cx="2009775" cy="857250"/>
            <wp:effectExtent l="0" t="0" r="9525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4476E" w14:textId="4EC7A4D9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682531E2" w14:textId="6EF0D892" w:rsidR="0090251F" w:rsidRDefault="0090251F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5F78CA8" w14:textId="2CCC9049" w:rsidR="009239AB" w:rsidRDefault="009239A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34DBF5E7" w14:textId="3C0E9408" w:rsidR="009239AB" w:rsidRDefault="009239A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78E9EDE" w14:textId="2620C917" w:rsidR="00606A94" w:rsidRDefault="00606A94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0A623FB0" w14:textId="0D6D5EB5" w:rsidR="009239AB" w:rsidRPr="00C70D1A" w:rsidRDefault="009239AB" w:rsidP="00C70D1A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56704A45" w14:textId="68C4F492" w:rsidR="00606A94" w:rsidRDefault="00C70D1A" w:rsidP="00606A94">
      <w:pPr>
        <w:pStyle w:val="ListParagraph"/>
        <w:tabs>
          <w:tab w:val="left" w:pos="3550"/>
        </w:tabs>
        <w:rPr>
          <w:b/>
          <w:sz w:val="28"/>
          <w:szCs w:val="28"/>
        </w:rPr>
      </w:pPr>
      <w:r w:rsidRPr="00C70D1A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98176" behindDoc="0" locked="0" layoutInCell="1" allowOverlap="1" wp14:anchorId="7A872283" wp14:editId="3230C1DA">
            <wp:simplePos x="0" y="0"/>
            <wp:positionH relativeFrom="column">
              <wp:posOffset>213533</wp:posOffset>
            </wp:positionH>
            <wp:positionV relativeFrom="paragraph">
              <wp:posOffset>462915</wp:posOffset>
            </wp:positionV>
            <wp:extent cx="8229600" cy="406209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A94">
        <w:rPr>
          <w:b/>
          <w:sz w:val="28"/>
          <w:szCs w:val="28"/>
        </w:rPr>
        <w:t xml:space="preserve">Trigger </w:t>
      </w:r>
      <w:r w:rsidR="000C79D9">
        <w:rPr>
          <w:b/>
          <w:sz w:val="28"/>
          <w:szCs w:val="28"/>
        </w:rPr>
        <w:t>4</w:t>
      </w:r>
      <w:r w:rsidR="00606A94">
        <w:rPr>
          <w:b/>
          <w:sz w:val="28"/>
          <w:szCs w:val="28"/>
        </w:rPr>
        <w:t>:</w:t>
      </w:r>
    </w:p>
    <w:p w14:paraId="4AB08B96" w14:textId="105BD2CD" w:rsidR="00606A94" w:rsidRDefault="00606A94" w:rsidP="00606A94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631FB0E" w14:textId="560DC726" w:rsidR="009239AB" w:rsidRDefault="009239A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6794A29" w14:textId="1FBBFC60" w:rsidR="009239AB" w:rsidRDefault="009239AB" w:rsidP="0069428C">
      <w:pPr>
        <w:pStyle w:val="ListParagraph"/>
        <w:tabs>
          <w:tab w:val="left" w:pos="3550"/>
        </w:tabs>
        <w:rPr>
          <w:b/>
          <w:sz w:val="28"/>
          <w:szCs w:val="28"/>
        </w:rPr>
      </w:pPr>
    </w:p>
    <w:p w14:paraId="7E3A4DBC" w14:textId="5375B41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307B82F8" w14:textId="15A84091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3769164" w14:textId="57351821" w:rsidR="00606A94" w:rsidRDefault="00C70D1A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  <w:r>
        <w:rPr>
          <w:b/>
          <w:sz w:val="28"/>
          <w:szCs w:val="28"/>
        </w:rPr>
        <w:lastRenderedPageBreak/>
        <w:t xml:space="preserve">Trigger </w:t>
      </w:r>
      <w:r w:rsidR="000C79D9">
        <w:rPr>
          <w:b/>
          <w:sz w:val="28"/>
          <w:szCs w:val="28"/>
        </w:rPr>
        <w:t>5</w:t>
      </w:r>
    </w:p>
    <w:p w14:paraId="23025DDC" w14:textId="049F18F7" w:rsidR="00606A94" w:rsidRDefault="00C70D1A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4D8526EB" wp14:editId="1389A5DC">
            <wp:simplePos x="0" y="0"/>
            <wp:positionH relativeFrom="column">
              <wp:posOffset>319942</wp:posOffset>
            </wp:positionH>
            <wp:positionV relativeFrom="paragraph">
              <wp:posOffset>13482</wp:posOffset>
            </wp:positionV>
            <wp:extent cx="4321175" cy="2743200"/>
            <wp:effectExtent l="0" t="0" r="3175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43BAD" w14:textId="7D2A767D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3F2D188B" w14:textId="482CE27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41E27314" w14:textId="12BAB859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032041F0" w14:textId="705714A2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78FE2F51" w14:textId="4B0C4478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65E6C96E" w14:textId="10C1F5DF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F402BA6" w14:textId="680949FF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1DD1A5A5" w14:textId="2EC0306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528292B4" w14:textId="7D0CCD51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01053164" w14:textId="6F2D9429" w:rsidR="00606A94" w:rsidRDefault="00C70D1A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F98E3C7" wp14:editId="22ACB55A">
            <wp:simplePos x="0" y="0"/>
            <wp:positionH relativeFrom="column">
              <wp:posOffset>-4513336</wp:posOffset>
            </wp:positionH>
            <wp:positionV relativeFrom="paragraph">
              <wp:posOffset>149225</wp:posOffset>
            </wp:positionV>
            <wp:extent cx="6068060" cy="3755390"/>
            <wp:effectExtent l="0" t="0" r="889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0C8ED" w14:textId="73814E43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5EE8545F" w14:textId="3409A18D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FB19FB9" w14:textId="64B84F0A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757BFAF6" w14:textId="7713F3E2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F5BE156" w14:textId="243950A5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65F8455" w14:textId="7907D7A9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5DF46B80" w14:textId="0DFD0B0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47EA1734" w14:textId="0D7D317D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7420C21A" w14:textId="7777777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0E7B2692" w14:textId="77777777" w:rsidR="00606A94" w:rsidRDefault="00606A94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261EED53" w14:textId="4BC5F55A" w:rsidR="009239AB" w:rsidRPr="00C70D1A" w:rsidRDefault="00210659" w:rsidP="00C70D1A">
      <w:pPr>
        <w:tabs>
          <w:tab w:val="left" w:pos="3550"/>
        </w:tabs>
        <w:rPr>
          <w:rStyle w:val="Heading1Char"/>
          <w:sz w:val="32"/>
        </w:rPr>
      </w:pPr>
      <w:bookmarkStart w:id="13" w:name="_Toc62661217"/>
      <w:r w:rsidRPr="00C70D1A">
        <w:rPr>
          <w:rStyle w:val="Heading1Char"/>
          <w:sz w:val="32"/>
        </w:rPr>
        <w:lastRenderedPageBreak/>
        <w:t>12. Normalizimi</w:t>
      </w:r>
      <w:bookmarkEnd w:id="13"/>
    </w:p>
    <w:p w14:paraId="0B834852" w14:textId="77777777" w:rsidR="00210659" w:rsidRDefault="00210659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p w14:paraId="467A29FC" w14:textId="77777777" w:rsidR="009239AB" w:rsidRDefault="009239AB" w:rsidP="0069428C">
      <w:pPr>
        <w:pStyle w:val="ListParagraph"/>
        <w:tabs>
          <w:tab w:val="left" w:pos="3550"/>
        </w:tabs>
      </w:pPr>
      <w:r>
        <w:t>Nese kemi tabelen PAdresa</w:t>
      </w:r>
      <w:r w:rsidR="004713F0">
        <w:t>_Kontakti me çeles primar SSN</w:t>
      </w:r>
      <w:r>
        <w:t>:</w:t>
      </w:r>
    </w:p>
    <w:p w14:paraId="57A98B3A" w14:textId="77777777" w:rsidR="009239AB" w:rsidRDefault="009239AB" w:rsidP="0069428C">
      <w:pPr>
        <w:pStyle w:val="ListParagraph"/>
        <w:tabs>
          <w:tab w:val="left" w:pos="3550"/>
        </w:tabs>
        <w:rPr>
          <w:rStyle w:val="Heading1Char"/>
          <w:sz w:val="32"/>
        </w:rPr>
      </w:pPr>
    </w:p>
    <w:tbl>
      <w:tblPr>
        <w:tblW w:w="12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9"/>
        <w:gridCol w:w="2235"/>
        <w:gridCol w:w="947"/>
        <w:gridCol w:w="979"/>
        <w:gridCol w:w="1024"/>
        <w:gridCol w:w="1323"/>
        <w:gridCol w:w="1921"/>
        <w:gridCol w:w="2942"/>
      </w:tblGrid>
      <w:tr w:rsidR="00210659" w14:paraId="5A80D2B4" w14:textId="77777777" w:rsidTr="00210659">
        <w:trPr>
          <w:trHeight w:val="315"/>
        </w:trPr>
        <w:tc>
          <w:tcPr>
            <w:tcW w:w="1234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4F1261" w14:textId="77777777" w:rsidR="00210659" w:rsidRDefault="0021065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PAdresa_Kontakti</w:t>
            </w:r>
          </w:p>
        </w:tc>
      </w:tr>
      <w:tr w:rsidR="00210659" w14:paraId="7EBF39FC" w14:textId="77777777" w:rsidTr="00210659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201776" w14:textId="77777777" w:rsidR="00210659" w:rsidRDefault="00210659">
            <w:pPr>
              <w:jc w:val="center"/>
              <w:rPr>
                <w:rFonts w:ascii="Calibri" w:hAnsi="Calibri" w:cs="Calibri"/>
                <w:color w:val="FF0000"/>
                <w:u w:val="single"/>
              </w:rPr>
            </w:pPr>
            <w:r>
              <w:rPr>
                <w:rFonts w:ascii="Calibri" w:hAnsi="Calibri" w:cs="Calibri"/>
                <w:color w:val="FF0000"/>
                <w:u w:val="single"/>
              </w:rPr>
              <w:t>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30DC10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Rruga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7359E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Qyteti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50C624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Shteti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CE2173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KodiPostal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E638D5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Mobil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1F0731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Fix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63A509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Email</w:t>
            </w:r>
          </w:p>
        </w:tc>
      </w:tr>
      <w:tr w:rsidR="00210659" w14:paraId="373963E4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20722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C83AE1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87951D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706F6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6E6B2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Integer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12965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1F085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8EA41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String</w:t>
            </w:r>
          </w:p>
        </w:tc>
      </w:tr>
      <w:tr w:rsidR="00210659" w14:paraId="0ABE6463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B9E664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C8458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Rg.Azem Bejta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1FEC2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B4C45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DDA58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234CE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49601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F7C146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05" w:history="1">
              <w:r w:rsidR="00210659">
                <w:rPr>
                  <w:rStyle w:val="Hyperlink"/>
                  <w:rFonts w:ascii="Calibri" w:hAnsi="Calibri" w:cs="Calibri"/>
                </w:rPr>
                <w:t>flakahoxha@outlook.com</w:t>
              </w:r>
            </w:hyperlink>
          </w:p>
        </w:tc>
      </w:tr>
      <w:tr w:rsidR="00210659" w14:paraId="5FD7BD94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1DE828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60173B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Rg.Toplica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67FDF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86A3C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46DCB8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8E523D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F5CE5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FACEAD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06" w:history="1">
              <w:r w:rsidR="00210659">
                <w:rPr>
                  <w:rStyle w:val="Hyperlink"/>
                  <w:rFonts w:ascii="Calibri" w:hAnsi="Calibri" w:cs="Calibri"/>
                </w:rPr>
                <w:t>shehusyzana@gmail.com</w:t>
              </w:r>
            </w:hyperlink>
          </w:p>
        </w:tc>
      </w:tr>
      <w:tr w:rsidR="00210659" w14:paraId="1719976E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90C4FB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E1D8C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Rg.Ukshin Kovaqica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4727FD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Mitrovice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D5BD85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D4826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9AFF8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49F00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8929E9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07" w:history="1">
              <w:r w:rsidR="00210659">
                <w:rPr>
                  <w:rStyle w:val="Hyperlink"/>
                  <w:rFonts w:ascii="Calibri" w:hAnsi="Calibri" w:cs="Calibri"/>
                </w:rPr>
                <w:t>uranikdervishi01@outlook.com</w:t>
              </w:r>
            </w:hyperlink>
          </w:p>
        </w:tc>
      </w:tr>
      <w:tr w:rsidR="00210659" w14:paraId="408808A3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D321E4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C7F3E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Rg.Ded Krasniqi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E3E69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11FF68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7FF67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1E600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5807D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31048B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08" w:history="1">
              <w:r w:rsidR="00210659">
                <w:rPr>
                  <w:rStyle w:val="Hyperlink"/>
                  <w:rFonts w:ascii="Calibri" w:hAnsi="Calibri" w:cs="Calibri"/>
                </w:rPr>
                <w:t>edinspahiu86@yahoo.com</w:t>
              </w:r>
            </w:hyperlink>
          </w:p>
        </w:tc>
      </w:tr>
      <w:tr w:rsidR="00210659" w14:paraId="59AD319A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C01B46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E31FE7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Rg.Myslym Shyri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4BA1BB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Tirane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886158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Shqiperi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0B41B7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1001-1028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E4CDAB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B2D7D7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(+355)069-856-5895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0F07DC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09" w:history="1">
              <w:r w:rsidR="00210659">
                <w:rPr>
                  <w:rStyle w:val="Hyperlink"/>
                  <w:rFonts w:ascii="Calibri" w:hAnsi="Calibri" w:cs="Calibri"/>
                </w:rPr>
                <w:t>brahimi_e@gmail.com</w:t>
              </w:r>
            </w:hyperlink>
          </w:p>
        </w:tc>
      </w:tr>
      <w:tr w:rsidR="00210659" w14:paraId="388BB647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54C100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D17F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Rg.Deshmoret e Kombit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0CEE9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Skenderaj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2AEA5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6D7F6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41000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BE2E78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09A26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A96B72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0" w:history="1">
              <w:r w:rsidR="00210659">
                <w:rPr>
                  <w:rStyle w:val="Hyperlink"/>
                  <w:rFonts w:ascii="Calibri" w:hAnsi="Calibri" w:cs="Calibri"/>
                </w:rPr>
                <w:t>dafina.arapi@hotmail.com</w:t>
              </w:r>
            </w:hyperlink>
          </w:p>
        </w:tc>
      </w:tr>
      <w:tr w:rsidR="00210659" w14:paraId="23AA57D4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DC8EAC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5A34E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Rg.Blagoja Toska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AC424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Tetove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779F2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Maqedoni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202F5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C6117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98482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(+389)2-589-7848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13BF9B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1" w:history="1">
              <w:r w:rsidR="00210659">
                <w:rPr>
                  <w:rStyle w:val="Hyperlink"/>
                  <w:rFonts w:ascii="Calibri" w:hAnsi="Calibri" w:cs="Calibri"/>
                </w:rPr>
                <w:t>halilirron@hotmail.com</w:t>
              </w:r>
            </w:hyperlink>
          </w:p>
        </w:tc>
      </w:tr>
      <w:tr w:rsidR="00210659" w14:paraId="219D9D8D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F83489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04416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Rg.Idriz Seferi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4E4A9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Gjilan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90367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86EC4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23CA6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1853BD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516BB3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2" w:history="1">
              <w:r w:rsidR="00210659">
                <w:rPr>
                  <w:rStyle w:val="Hyperlink"/>
                  <w:rFonts w:ascii="Calibri" w:hAnsi="Calibri" w:cs="Calibri"/>
                </w:rPr>
                <w:t>albarexhaj@outlook.com</w:t>
              </w:r>
            </w:hyperlink>
          </w:p>
        </w:tc>
      </w:tr>
      <w:tr w:rsidR="00210659" w14:paraId="211ED612" w14:textId="77777777" w:rsidTr="00210659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B1F6E0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58C23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Rg.Sami Frasheri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20C0A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8CAC3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B7FED1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B7784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8E529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049041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3" w:history="1">
              <w:r w:rsidR="00210659">
                <w:rPr>
                  <w:rStyle w:val="Hyperlink"/>
                  <w:rFonts w:ascii="Calibri" w:hAnsi="Calibri" w:cs="Calibri"/>
                </w:rPr>
                <w:t>fat.nikolla@gmail.com</w:t>
              </w:r>
            </w:hyperlink>
          </w:p>
        </w:tc>
      </w:tr>
      <w:tr w:rsidR="00210659" w14:paraId="116CEA06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073CD1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B4F45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Rg.Lordi Bajron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0DB1D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6BC2C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1CC91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5BBEB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B13FC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E7F348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4" w:history="1">
              <w:r w:rsidR="00210659">
                <w:rPr>
                  <w:rStyle w:val="Hyperlink"/>
                  <w:rFonts w:ascii="Calibri" w:hAnsi="Calibri" w:cs="Calibri"/>
                </w:rPr>
                <w:t>ilirianm93@hotmail.com</w:t>
              </w:r>
            </w:hyperlink>
          </w:p>
        </w:tc>
      </w:tr>
      <w:tr w:rsidR="00210659" w14:paraId="28E01929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5AABFE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84F18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Rg.Enver Topalli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31F7F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Ferizaj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01D21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E5614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D2692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185D5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C10B6D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5" w:history="1">
              <w:r w:rsidR="00210659">
                <w:rPr>
                  <w:rStyle w:val="Hyperlink"/>
                  <w:rFonts w:ascii="Calibri" w:hAnsi="Calibri" w:cs="Calibri"/>
                </w:rPr>
                <w:t>ermalhana@gmail.com</w:t>
              </w:r>
            </w:hyperlink>
          </w:p>
        </w:tc>
      </w:tr>
      <w:tr w:rsidR="00210659" w14:paraId="3A20AA59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31F517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9439D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Rg.Bekim Osmani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7CAA3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Gjakove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9A5B57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AEF94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9D655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44B66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178A46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6" w:history="1">
              <w:r w:rsidR="00210659">
                <w:rPr>
                  <w:rStyle w:val="Hyperlink"/>
                  <w:rFonts w:ascii="Calibri" w:hAnsi="Calibri" w:cs="Calibri"/>
                </w:rPr>
                <w:t>tejeciera@yahoo.com</w:t>
              </w:r>
            </w:hyperlink>
          </w:p>
        </w:tc>
      </w:tr>
      <w:tr w:rsidR="00210659" w14:paraId="1731BD44" w14:textId="77777777" w:rsidTr="00210659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33E92F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85632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Rg.Agim Bajrami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3A8A8A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Kaçanik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1BE3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4AA43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71000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8A84DC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17AC3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36679C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7" w:history="1">
              <w:r w:rsidR="00210659">
                <w:rPr>
                  <w:rStyle w:val="Hyperlink"/>
                  <w:rFonts w:ascii="Calibri" w:hAnsi="Calibri" w:cs="Calibri"/>
                </w:rPr>
                <w:t>dorart_zaimi@outlook.com</w:t>
              </w:r>
            </w:hyperlink>
          </w:p>
        </w:tc>
      </w:tr>
      <w:tr w:rsidR="00210659" w14:paraId="4FFB708C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369B43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P0014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EF5712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Rg.Rexhep Mala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EC1F7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7ED39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893CA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E7931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022EA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C45B9C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8" w:history="1">
              <w:r w:rsidR="00210659">
                <w:rPr>
                  <w:rStyle w:val="Hyperlink"/>
                  <w:rFonts w:ascii="Calibri" w:hAnsi="Calibri" w:cs="Calibri"/>
                </w:rPr>
                <w:t>lubotenif@gmail.com</w:t>
              </w:r>
            </w:hyperlink>
          </w:p>
        </w:tc>
      </w:tr>
      <w:tr w:rsidR="00210659" w14:paraId="1E3AE88C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1994E1" w14:textId="77777777" w:rsidR="00210659" w:rsidRDefault="0021065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P0015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717CC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Rg.Sak Fazlia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CC3CF4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4B16B6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Kosove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31530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40C0C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318E0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(+383)44-989-357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2291A9" w14:textId="77777777" w:rsidR="00210659" w:rsidRDefault="00910AFE">
            <w:pPr>
              <w:jc w:val="center"/>
              <w:rPr>
                <w:rFonts w:ascii="Calibri" w:hAnsi="Calibri" w:cs="Calibri"/>
                <w:color w:val="0563C1"/>
                <w:u w:val="single"/>
              </w:rPr>
            </w:pPr>
            <w:hyperlink r:id="rId119" w:history="1">
              <w:r w:rsidR="00210659">
                <w:rPr>
                  <w:rStyle w:val="Hyperlink"/>
                  <w:rFonts w:ascii="Calibri" w:hAnsi="Calibri" w:cs="Calibri"/>
                </w:rPr>
                <w:t>viola.gashi@gmail.com</w:t>
              </w:r>
            </w:hyperlink>
          </w:p>
        </w:tc>
      </w:tr>
      <w:tr w:rsidR="00210659" w14:paraId="104C62FB" w14:textId="77777777" w:rsidTr="002106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F808C4" w14:textId="77777777" w:rsidR="00210659" w:rsidRDefault="00210659">
            <w:pPr>
              <w:jc w:val="center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753319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363581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AF4D28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2FF9A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8A75AE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D17C83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A2816F" w14:textId="77777777" w:rsidR="00210659" w:rsidRDefault="00210659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 </w:t>
            </w:r>
          </w:p>
        </w:tc>
      </w:tr>
    </w:tbl>
    <w:p w14:paraId="5D7E00FD" w14:textId="77777777" w:rsidR="00210659" w:rsidRDefault="00210659" w:rsidP="009F5280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 xml:space="preserve"> </w:t>
      </w:r>
    </w:p>
    <w:p w14:paraId="45F8C087" w14:textId="77777777" w:rsidR="004713F0" w:rsidRPr="0012556C" w:rsidRDefault="009F5280" w:rsidP="009F5280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N</w:t>
      </w:r>
      <w:r w:rsidR="004713F0" w:rsidRPr="0012556C">
        <w:rPr>
          <w:sz w:val="28"/>
          <w:szCs w:val="28"/>
        </w:rPr>
        <w:t>ga</w:t>
      </w:r>
      <w:r w:rsidR="00B66497">
        <w:rPr>
          <w:sz w:val="28"/>
          <w:szCs w:val="28"/>
        </w:rPr>
        <w:t xml:space="preserve"> tabela shihet se kemi këto varë</w:t>
      </w:r>
      <w:r w:rsidR="004713F0" w:rsidRPr="0012556C">
        <w:rPr>
          <w:sz w:val="28"/>
          <w:szCs w:val="28"/>
        </w:rPr>
        <w:t xml:space="preserve">si funksionale: </w:t>
      </w:r>
    </w:p>
    <w:p w14:paraId="72FED3FB" w14:textId="77777777" w:rsidR="004713F0" w:rsidRPr="0012556C" w:rsidRDefault="004713F0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35173554" w14:textId="4C46E027" w:rsidR="004713F0" w:rsidRPr="0012556C" w:rsidRDefault="004713F0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sym w:font="Symbol" w:char="F0B7"/>
      </w:r>
      <w:r w:rsidRPr="0012556C">
        <w:rPr>
          <w:sz w:val="28"/>
          <w:szCs w:val="28"/>
        </w:rPr>
        <w:t xml:space="preserve"> SSN-&gt;Rruga, Qyteti,</w:t>
      </w:r>
      <w:r w:rsidR="009F5280" w:rsidRPr="0012556C">
        <w:rPr>
          <w:sz w:val="28"/>
          <w:szCs w:val="28"/>
        </w:rPr>
        <w:t xml:space="preserve"> Shteti,</w:t>
      </w:r>
      <w:r w:rsidRPr="0012556C">
        <w:rPr>
          <w:sz w:val="28"/>
          <w:szCs w:val="28"/>
        </w:rPr>
        <w:t xml:space="preserve"> KodiPostal, Mobil, Fi</w:t>
      </w:r>
      <w:r w:rsidR="00910AFE">
        <w:rPr>
          <w:sz w:val="28"/>
          <w:szCs w:val="28"/>
        </w:rPr>
        <w:t>x</w:t>
      </w:r>
      <w:r w:rsidRPr="0012556C">
        <w:rPr>
          <w:sz w:val="28"/>
          <w:szCs w:val="28"/>
        </w:rPr>
        <w:t>, Email</w:t>
      </w:r>
    </w:p>
    <w:p w14:paraId="566595C8" w14:textId="77777777" w:rsidR="004713F0" w:rsidRPr="0012556C" w:rsidRDefault="004713F0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sym w:font="Symbol" w:char="F0B7"/>
      </w:r>
      <w:r w:rsidRPr="0012556C">
        <w:rPr>
          <w:sz w:val="28"/>
          <w:szCs w:val="28"/>
        </w:rPr>
        <w:t xml:space="preserve"> Qyteti-&gt;Kodi Postal, Shteti</w:t>
      </w:r>
    </w:p>
    <w:p w14:paraId="122FF153" w14:textId="77777777" w:rsidR="009F5280" w:rsidRPr="0012556C" w:rsidRDefault="009F5280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5449C48F" w14:textId="66822779" w:rsidR="009F5280" w:rsidRDefault="009F5280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Atëherë, a është varësia 1 në B</w:t>
      </w:r>
      <w:r w:rsidR="00CB2732">
        <w:rPr>
          <w:sz w:val="28"/>
          <w:szCs w:val="28"/>
        </w:rPr>
        <w:t>CN</w:t>
      </w:r>
      <w:r w:rsidRPr="0012556C">
        <w:rPr>
          <w:sz w:val="28"/>
          <w:szCs w:val="28"/>
        </w:rPr>
        <w:t>F ?</w:t>
      </w:r>
    </w:p>
    <w:p w14:paraId="2D067FC3" w14:textId="77777777" w:rsidR="00B66497" w:rsidRPr="0012556C" w:rsidRDefault="00B66497" w:rsidP="004713F0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6D601F33" w14:textId="77777777" w:rsidR="009F5280" w:rsidRPr="0012556C" w:rsidRDefault="009F5280" w:rsidP="004713F0">
      <w:pPr>
        <w:pStyle w:val="ListParagraph"/>
        <w:tabs>
          <w:tab w:val="left" w:pos="3550"/>
        </w:tabs>
        <w:jc w:val="both"/>
        <w:rPr>
          <w:sz w:val="28"/>
          <w:szCs w:val="28"/>
          <w:u w:val="single"/>
        </w:rPr>
      </w:pPr>
      <w:r w:rsidRPr="0012556C">
        <w:rPr>
          <w:sz w:val="28"/>
          <w:szCs w:val="28"/>
          <w:u w:val="single"/>
        </w:rPr>
        <w:t xml:space="preserve">Shqyrtojmë kushtet: </w:t>
      </w:r>
    </w:p>
    <w:p w14:paraId="1B99CCAF" w14:textId="6B87E882" w:rsidR="009F5280" w:rsidRPr="0012556C" w:rsidRDefault="009F5280" w:rsidP="009F5280">
      <w:pPr>
        <w:pStyle w:val="ListParagraph"/>
        <w:numPr>
          <w:ilvl w:val="0"/>
          <w:numId w:val="5"/>
        </w:num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Rruga, Qyteti, Shteti</w:t>
      </w:r>
      <w:r w:rsidR="00AA3795" w:rsidRPr="0012556C">
        <w:rPr>
          <w:sz w:val="28"/>
          <w:szCs w:val="28"/>
        </w:rPr>
        <w:t xml:space="preserve">, KodiPostal, Mobil, Fix, Email </w:t>
      </w:r>
      <w:r w:rsidR="00910AFE" w:rsidRPr="00910AFE">
        <w:rPr>
          <w:rFonts w:ascii="Cambria Math" w:hAnsi="Cambria Math" w:cs="Cambria Math"/>
          <w:color w:val="222222"/>
          <w:sz w:val="32"/>
          <w:szCs w:val="32"/>
        </w:rPr>
        <w:t>∉</w:t>
      </w:r>
      <w:r w:rsidR="00AA3795" w:rsidRPr="00910AFE">
        <w:rPr>
          <w:sz w:val="24"/>
          <w:szCs w:val="24"/>
        </w:rPr>
        <w:t xml:space="preserve"> </w:t>
      </w:r>
      <w:r w:rsidR="00AA3795" w:rsidRPr="0012556C">
        <w:rPr>
          <w:sz w:val="28"/>
          <w:szCs w:val="28"/>
        </w:rPr>
        <w:t xml:space="preserve">SSN </w:t>
      </w:r>
      <w:r w:rsidR="00AA3795" w:rsidRPr="0012556C">
        <w:rPr>
          <w:rFonts w:cstheme="minorHAnsi"/>
          <w:sz w:val="28"/>
          <w:szCs w:val="28"/>
        </w:rPr>
        <w:t>→</w:t>
      </w:r>
      <w:r w:rsidR="00AA3795" w:rsidRPr="0012556C">
        <w:rPr>
          <w:sz w:val="28"/>
          <w:szCs w:val="28"/>
        </w:rPr>
        <w:t xml:space="preserve"> Kushti i pare nuk plotësohet</w:t>
      </w:r>
    </w:p>
    <w:p w14:paraId="764E1170" w14:textId="77777777" w:rsidR="00AA3795" w:rsidRPr="0012556C" w:rsidRDefault="00AA3795" w:rsidP="009F5280">
      <w:pPr>
        <w:pStyle w:val="ListParagraph"/>
        <w:numPr>
          <w:ilvl w:val="0"/>
          <w:numId w:val="5"/>
        </w:num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 xml:space="preserve">SSN përmbanë celesin primar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Kushti i dytë plotësohet</w:t>
      </w:r>
    </w:p>
    <w:p w14:paraId="2BFFFAE9" w14:textId="77777777" w:rsidR="00AA3795" w:rsidRPr="0012556C" w:rsidRDefault="00AA3795" w:rsidP="00AA3795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Pasi që plotësohet njëri nga kushtet rrjedh që varësia 1 është në BCNF.</w:t>
      </w:r>
    </w:p>
    <w:p w14:paraId="164994FD" w14:textId="77777777" w:rsidR="00AA3795" w:rsidRPr="0012556C" w:rsidRDefault="00AA3795" w:rsidP="00AA3795">
      <w:pPr>
        <w:tabs>
          <w:tab w:val="left" w:pos="3550"/>
        </w:tabs>
        <w:jc w:val="both"/>
        <w:rPr>
          <w:sz w:val="28"/>
          <w:szCs w:val="28"/>
          <w:u w:val="single"/>
        </w:rPr>
      </w:pPr>
      <w:r w:rsidRPr="0012556C">
        <w:rPr>
          <w:sz w:val="28"/>
          <w:szCs w:val="28"/>
        </w:rPr>
        <w:t xml:space="preserve">           </w:t>
      </w:r>
      <w:r w:rsidR="00B66497">
        <w:rPr>
          <w:sz w:val="28"/>
          <w:szCs w:val="28"/>
          <w:u w:val="single"/>
        </w:rPr>
        <w:t>Shqyrtojmë varësin</w:t>
      </w:r>
      <w:r w:rsidR="00B66497" w:rsidRPr="00B66497">
        <w:rPr>
          <w:sz w:val="28"/>
          <w:szCs w:val="28"/>
          <w:u w:val="single"/>
        </w:rPr>
        <w:t>ë</w:t>
      </w:r>
      <w:r w:rsidRPr="0012556C">
        <w:rPr>
          <w:sz w:val="28"/>
          <w:szCs w:val="28"/>
          <w:u w:val="single"/>
        </w:rPr>
        <w:t xml:space="preserve"> 2:   </w:t>
      </w:r>
    </w:p>
    <w:p w14:paraId="1FE5674F" w14:textId="77777777" w:rsidR="00B66497" w:rsidRDefault="00AA3795" w:rsidP="00B66497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 xml:space="preserve">           Kushtet:</w:t>
      </w:r>
    </w:p>
    <w:p w14:paraId="3EB8FA6C" w14:textId="5CF1F2FF" w:rsidR="00AA3795" w:rsidRPr="0012556C" w:rsidRDefault="00B66497" w:rsidP="00B66497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206AAE">
        <w:rPr>
          <w:sz w:val="28"/>
          <w:szCs w:val="28"/>
        </w:rPr>
        <w:t xml:space="preserve"> </w:t>
      </w:r>
      <w:r w:rsidR="00AA3795" w:rsidRPr="0012556C">
        <w:rPr>
          <w:sz w:val="28"/>
          <w:szCs w:val="28"/>
        </w:rPr>
        <w:t xml:space="preserve">Shteti, KodiPostal  </w:t>
      </w:r>
      <w:r w:rsidR="00206AAE" w:rsidRPr="00910AFE">
        <w:rPr>
          <w:rFonts w:ascii="Cambria Math" w:hAnsi="Cambria Math" w:cs="Cambria Math"/>
          <w:color w:val="222222"/>
          <w:sz w:val="32"/>
          <w:szCs w:val="32"/>
        </w:rPr>
        <w:t>∉</w:t>
      </w:r>
      <w:r w:rsidR="00206AAE" w:rsidRPr="00910AFE">
        <w:rPr>
          <w:sz w:val="24"/>
          <w:szCs w:val="24"/>
        </w:rPr>
        <w:t xml:space="preserve"> </w:t>
      </w:r>
      <w:r w:rsidR="00AA3795" w:rsidRPr="0012556C">
        <w:rPr>
          <w:rFonts w:ascii="Cambria Math" w:hAnsi="Cambria Math" w:cs="Cambria Math"/>
          <w:color w:val="4D5156"/>
          <w:sz w:val="28"/>
          <w:szCs w:val="28"/>
          <w:shd w:val="clear" w:color="auto" w:fill="FFFFFF"/>
        </w:rPr>
        <w:t xml:space="preserve"> </w:t>
      </w:r>
      <w:r w:rsidR="00AA3795" w:rsidRPr="0012556C">
        <w:rPr>
          <w:sz w:val="28"/>
          <w:szCs w:val="28"/>
        </w:rPr>
        <w:t xml:space="preserve">Qyteti </w:t>
      </w:r>
      <w:r w:rsidR="00AA3795" w:rsidRPr="0012556C">
        <w:rPr>
          <w:rFonts w:cstheme="minorHAnsi"/>
          <w:sz w:val="28"/>
          <w:szCs w:val="28"/>
        </w:rPr>
        <w:t>→ Kushti i par</w:t>
      </w:r>
      <w:r w:rsidR="00AA3795" w:rsidRPr="0012556C">
        <w:rPr>
          <w:sz w:val="28"/>
          <w:szCs w:val="28"/>
        </w:rPr>
        <w:t>ë nuk plotësohet .</w:t>
      </w:r>
    </w:p>
    <w:p w14:paraId="596BC7F7" w14:textId="77777777" w:rsidR="00E85E64" w:rsidRPr="0012556C" w:rsidRDefault="00E85E64" w:rsidP="00AA3795">
      <w:pPr>
        <w:pStyle w:val="ListParagraph"/>
        <w:numPr>
          <w:ilvl w:val="0"/>
          <w:numId w:val="6"/>
        </w:num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 xml:space="preserve">Qyteti përmbanë celesin primar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Kushti i dytë nuk plotësohet.</w:t>
      </w:r>
    </w:p>
    <w:p w14:paraId="16E33A8E" w14:textId="77777777" w:rsidR="00E85E64" w:rsidRPr="0012556C" w:rsidRDefault="00E85E64" w:rsidP="00E85E64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Pasi që nuk plotësohet asnjëri nga kushtet rrjedh që varësia 2 nuk është në BCNF dhe paraqet lëndim.</w:t>
      </w:r>
    </w:p>
    <w:p w14:paraId="264A1BAD" w14:textId="77777777" w:rsidR="00325551" w:rsidRDefault="00E85E64" w:rsidP="00E85E64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lastRenderedPageBreak/>
        <w:t xml:space="preserve"> Pra:    Qyteti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Shteti, KodiPostal  është lëndim prandaj</w:t>
      </w:r>
      <w:r w:rsidR="0012556C" w:rsidRPr="0012556C">
        <w:rPr>
          <w:sz w:val="28"/>
          <w:szCs w:val="28"/>
        </w:rPr>
        <w:t xml:space="preserve"> relacionin PAdresa</w:t>
      </w:r>
      <w:r w:rsidR="00325551">
        <w:rPr>
          <w:sz w:val="28"/>
          <w:szCs w:val="28"/>
        </w:rPr>
        <w:t>_Kontakti duhet ta dekompozojme.</w:t>
      </w:r>
    </w:p>
    <w:p w14:paraId="04147745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rFonts w:ascii="Calibri" w:eastAsia="Times New Roman" w:hAnsi="Calibri" w:cs="Calibri"/>
          <w:bCs/>
          <w:color w:val="000000"/>
          <w:sz w:val="28"/>
          <w:szCs w:val="28"/>
        </w:rPr>
        <w:t>L</w:t>
      </w:r>
      <w:r>
        <w:rPr>
          <w:rFonts w:ascii="Calibri" w:eastAsia="Times New Roman" w:hAnsi="Calibri" w:cs="Calibri"/>
          <w:bCs/>
          <w:color w:val="000000"/>
          <w:sz w:val="28"/>
          <w:szCs w:val="28"/>
        </w:rPr>
        <w:t>e t</w:t>
      </w:r>
      <w:r>
        <w:rPr>
          <w:sz w:val="28"/>
          <w:szCs w:val="28"/>
        </w:rPr>
        <w:t>ë jetë:</w:t>
      </w:r>
    </w:p>
    <w:p w14:paraId="2030471E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SSN=A</w:t>
      </w:r>
    </w:p>
    <w:p w14:paraId="77251473" w14:textId="6C5A890F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Rruga=B</w:t>
      </w:r>
    </w:p>
    <w:p w14:paraId="648E75B6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Qyteti=C</w:t>
      </w:r>
    </w:p>
    <w:p w14:paraId="4846C3B9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Shteti=D</w:t>
      </w:r>
    </w:p>
    <w:p w14:paraId="5DCF6CAB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KodiPostal=E</w:t>
      </w:r>
    </w:p>
    <w:p w14:paraId="7988BB80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Mobil=F</w:t>
      </w:r>
    </w:p>
    <w:p w14:paraId="0D8E2679" w14:textId="77777777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Fix=G</w:t>
      </w:r>
    </w:p>
    <w:p w14:paraId="2166A4EF" w14:textId="38EEC00E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Email=H</w:t>
      </w:r>
    </w:p>
    <w:p w14:paraId="79D22868" w14:textId="0BB70556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0E6517D8" w14:textId="79444136" w:rsidR="0012556C" w:rsidRDefault="0012556C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Atëherë nga kjo rrjedh se  C </w:t>
      </w:r>
      <w:r>
        <w:rPr>
          <w:rFonts w:cstheme="minorHAnsi"/>
          <w:sz w:val="28"/>
          <w:szCs w:val="28"/>
        </w:rPr>
        <w:t>→ D,</w:t>
      </w:r>
      <w:r w:rsidR="00CB2732">
        <w:rPr>
          <w:rFonts w:cstheme="minorHAnsi"/>
          <w:sz w:val="28"/>
          <w:szCs w:val="28"/>
        </w:rPr>
        <w:t>E</w:t>
      </w:r>
      <w:r>
        <w:rPr>
          <w:rFonts w:cstheme="minorHAnsi"/>
          <w:sz w:val="28"/>
          <w:szCs w:val="28"/>
        </w:rPr>
        <w:t xml:space="preserve"> -</w:t>
      </w:r>
      <w:r>
        <w:rPr>
          <w:sz w:val="28"/>
          <w:szCs w:val="28"/>
        </w:rPr>
        <w:t>është lëndim.</w:t>
      </w:r>
    </w:p>
    <w:p w14:paraId="575068E6" w14:textId="4A86BBB6" w:rsidR="00E85E64" w:rsidRPr="003067C7" w:rsidRDefault="00CB2732" w:rsidP="00E85E64">
      <w:pPr>
        <w:tabs>
          <w:tab w:val="left" w:pos="3550"/>
        </w:tabs>
        <w:jc w:val="both"/>
        <w:rPr>
          <w:b/>
          <w:sz w:val="28"/>
          <w:szCs w:val="28"/>
          <w:u w:val="single"/>
        </w:rPr>
      </w:pPr>
      <w:r w:rsidRPr="00CB2732">
        <w:rPr>
          <w:noProof/>
        </w:rPr>
        <w:drawing>
          <wp:anchor distT="0" distB="0" distL="114300" distR="114300" simplePos="0" relativeHeight="251661824" behindDoc="0" locked="0" layoutInCell="1" allowOverlap="1" wp14:anchorId="7CCCE037" wp14:editId="1C1C28FE">
            <wp:simplePos x="0" y="0"/>
            <wp:positionH relativeFrom="column">
              <wp:posOffset>2763078</wp:posOffset>
            </wp:positionH>
            <wp:positionV relativeFrom="paragraph">
              <wp:posOffset>17670</wp:posOffset>
            </wp:positionV>
            <wp:extent cx="4067175" cy="2327910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74" b="21620"/>
                    <a:stretch/>
                  </pic:blipFill>
                  <pic:spPr bwMode="auto">
                    <a:xfrm>
                      <a:off x="0" y="0"/>
                      <a:ext cx="4067175" cy="232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56C" w:rsidRPr="0012556C">
        <w:rPr>
          <w:b/>
          <w:sz w:val="28"/>
          <w:szCs w:val="28"/>
          <w:u w:val="single"/>
        </w:rPr>
        <w:t>Dekompozimi</w:t>
      </w:r>
      <w:r w:rsidR="0012556C">
        <w:rPr>
          <w:b/>
          <w:sz w:val="28"/>
          <w:szCs w:val="28"/>
          <w:u w:val="single"/>
        </w:rPr>
        <w:t>:</w:t>
      </w:r>
    </w:p>
    <w:p w14:paraId="42D51892" w14:textId="11C88B0D" w:rsidR="003067C7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1E838C76" w14:textId="457D5377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00ECB548" w14:textId="77777777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42FB01C" w14:textId="77777777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041C6ACA" w14:textId="64841E70" w:rsidR="00E85E64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Pas dekompozimit fitojmë këto tabela:</w:t>
      </w:r>
    </w:p>
    <w:tbl>
      <w:tblPr>
        <w:tblpPr w:leftFromText="180" w:rightFromText="180" w:vertAnchor="page" w:horzAnchor="margin" w:tblpY="2326"/>
        <w:tblW w:w="0" w:type="auto"/>
        <w:tblLook w:val="04A0" w:firstRow="1" w:lastRow="0" w:firstColumn="1" w:lastColumn="0" w:noHBand="0" w:noVBand="1"/>
      </w:tblPr>
      <w:tblGrid>
        <w:gridCol w:w="1123"/>
        <w:gridCol w:w="2348"/>
        <w:gridCol w:w="1217"/>
        <w:gridCol w:w="1466"/>
        <w:gridCol w:w="2044"/>
        <w:gridCol w:w="3032"/>
      </w:tblGrid>
      <w:tr w:rsidR="00885C61" w:rsidRPr="00D922A8" w14:paraId="431EE92B" w14:textId="77777777" w:rsidTr="00885C61">
        <w:trPr>
          <w:trHeight w:val="310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216E36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D922A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PAdresa_Kontakti</w:t>
            </w:r>
          </w:p>
        </w:tc>
      </w:tr>
      <w:tr w:rsidR="00885C61" w:rsidRPr="00D922A8" w14:paraId="75DB5D1C" w14:textId="77777777" w:rsidTr="00885C61">
        <w:trPr>
          <w:trHeight w:val="3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3E3EF0B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D922A8">
              <w:rPr>
                <w:rFonts w:ascii="Calibri" w:eastAsia="Times New Roman" w:hAnsi="Calibri" w:cs="Calibri"/>
                <w:color w:val="FF0000"/>
                <w:u w:val="single"/>
              </w:rPr>
              <w:t>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A562A0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Rruga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69613E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Qyteti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686267D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Mobil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37F4B4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Fix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577894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Email</w:t>
            </w:r>
          </w:p>
        </w:tc>
      </w:tr>
      <w:tr w:rsidR="00885C61" w:rsidRPr="00D922A8" w14:paraId="0DE10A2B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B8FEAF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B35DFDE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CDA354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A3A67F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DB25427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D534092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String</w:t>
            </w:r>
          </w:p>
        </w:tc>
      </w:tr>
      <w:tr w:rsidR="00885C61" w:rsidRPr="00D922A8" w14:paraId="34CDFD2D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FC108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D063B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Rg.Azem Bejta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4D35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D46AB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CC438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(+383)49-245-748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077BB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1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flakahoxha@outlook.com</w:t>
              </w:r>
            </w:hyperlink>
          </w:p>
        </w:tc>
      </w:tr>
      <w:tr w:rsidR="00885C61" w:rsidRPr="00D922A8" w14:paraId="10EBA907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682A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05D8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Rg.Toplica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0B16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8598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EA44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(+383)43-656-844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E0893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2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shehusyzana@gmail.com</w:t>
              </w:r>
            </w:hyperlink>
          </w:p>
        </w:tc>
      </w:tr>
      <w:tr w:rsidR="00885C61" w:rsidRPr="00D922A8" w14:paraId="790D5C8E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018CE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4779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Rg.Ukshin Kovaqica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BE2A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Mitrovice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CBA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E69A3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(+383)44-784-312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74CE3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3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uranikdervishi01@outlook.com</w:t>
              </w:r>
            </w:hyperlink>
          </w:p>
        </w:tc>
      </w:tr>
      <w:tr w:rsidR="00885C61" w:rsidRPr="00D922A8" w14:paraId="76E0603D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4A75A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4F39A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Rg.Ded Krasniqi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20E8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2F6C7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2059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(+383)49-848-374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C33E9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4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edinspahiu86@yahoo.com</w:t>
              </w:r>
            </w:hyperlink>
          </w:p>
        </w:tc>
      </w:tr>
      <w:tr w:rsidR="00885C61" w:rsidRPr="00D922A8" w14:paraId="3B8E1ED7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8F04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6D83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Rg.Myslym Shyri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0A81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Tirane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C6CF7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D22F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(+355)069-856-5895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2178C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5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brahimi_e@gmail.com</w:t>
              </w:r>
            </w:hyperlink>
          </w:p>
        </w:tc>
      </w:tr>
      <w:tr w:rsidR="00885C61" w:rsidRPr="00D922A8" w14:paraId="290B5865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1F4C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9160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Rg.Deshmoret e Kombit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E847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Skenderaj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CFAD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EC3C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(+383)44-656-842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93DF9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6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dafina.arapi@hotmail.com</w:t>
              </w:r>
            </w:hyperlink>
          </w:p>
        </w:tc>
      </w:tr>
      <w:tr w:rsidR="00885C61" w:rsidRPr="00D922A8" w14:paraId="78BC6568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AD37D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0301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Rg.Blagoja Toska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289E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Tetove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018D7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5A80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(+389)2-589-7848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AF52B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7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halilirron@hotmail.com</w:t>
              </w:r>
            </w:hyperlink>
          </w:p>
        </w:tc>
      </w:tr>
      <w:tr w:rsidR="00885C61" w:rsidRPr="00D922A8" w14:paraId="73B23707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B517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1712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Rg.Idriz Seferi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01D6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Gjilan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3A4B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4080D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(+383)49-354-816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5E4AA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8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albarexhaj@outlook.com</w:t>
              </w:r>
            </w:hyperlink>
          </w:p>
        </w:tc>
      </w:tr>
      <w:tr w:rsidR="00885C61" w:rsidRPr="00D922A8" w14:paraId="0C7B6A86" w14:textId="77777777" w:rsidTr="00885C61">
        <w:trPr>
          <w:trHeight w:val="3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60F9E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1CE7A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Rg.Sami Frasheri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B135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27FC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C901E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(+383)49-654-873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1A9CA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29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fat.nikolla@gmail.com</w:t>
              </w:r>
            </w:hyperlink>
          </w:p>
        </w:tc>
      </w:tr>
      <w:tr w:rsidR="00885C61" w:rsidRPr="00D922A8" w14:paraId="36A09B32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25CB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C922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Rg.Lordi Bajron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EE35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3606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668A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(+383)43-156-568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96D3C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0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ilirianm93@hotmail.com</w:t>
              </w:r>
            </w:hyperlink>
          </w:p>
        </w:tc>
      </w:tr>
      <w:tr w:rsidR="00885C61" w:rsidRPr="00D922A8" w14:paraId="4A382441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EA58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025A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Rg.Enver Topalli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023D8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Ferizaj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C029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B3A22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(+383)49-646-884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212CE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1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ermalhana@gmail.com</w:t>
              </w:r>
            </w:hyperlink>
          </w:p>
        </w:tc>
      </w:tr>
      <w:tr w:rsidR="00885C61" w:rsidRPr="00D922A8" w14:paraId="4DC4C9D1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3AD0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1B018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Rg.Bekim Osmani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D7EA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Gjakove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0C92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09F2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(+383)49-654-646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65C6E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2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tejeciera@yahoo.com</w:t>
              </w:r>
            </w:hyperlink>
          </w:p>
        </w:tc>
      </w:tr>
      <w:tr w:rsidR="00885C61" w:rsidRPr="00D922A8" w14:paraId="041BFD41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F3976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C11D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Rg.Agim Bajrami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6861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Kaçanik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2A6F2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B9184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(+383)44-546-687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A5BAE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3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dorart_zaimi@outlook.com</w:t>
              </w:r>
            </w:hyperlink>
          </w:p>
        </w:tc>
      </w:tr>
      <w:tr w:rsidR="00885C61" w:rsidRPr="00D922A8" w14:paraId="1F7EAC3F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F4E53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CAA54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Rg.Rexhep Mala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F5319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3C637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8078B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(+383)43-354-789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637FC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4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lubotenif@gmail.com</w:t>
              </w:r>
            </w:hyperlink>
          </w:p>
        </w:tc>
      </w:tr>
      <w:tr w:rsidR="00885C61" w:rsidRPr="00D922A8" w14:paraId="4385B372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29D5D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922A8">
              <w:rPr>
                <w:rFonts w:ascii="Calibri" w:eastAsia="Times New Roman" w:hAnsi="Calibri" w:cs="Calibri"/>
                <w:color w:val="000000"/>
              </w:rPr>
              <w:t>P0015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BE6A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Rg.Sak Fazlia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B9345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D7D4F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044-989-357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FEDE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(+383)44-989-357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A59DA" w14:textId="77777777" w:rsidR="00885C61" w:rsidRPr="00D922A8" w:rsidRDefault="00910AFE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u w:val="single"/>
              </w:rPr>
            </w:pPr>
            <w:hyperlink r:id="rId135" w:history="1">
              <w:r w:rsidR="00885C61" w:rsidRPr="00D922A8">
                <w:rPr>
                  <w:rFonts w:ascii="Calibri" w:eastAsia="Times New Roman" w:hAnsi="Calibri" w:cs="Calibri"/>
                  <w:color w:val="0563C1"/>
                  <w:u w:val="single"/>
                </w:rPr>
                <w:t>viola.gashi@gmail.com</w:t>
              </w:r>
            </w:hyperlink>
          </w:p>
        </w:tc>
      </w:tr>
      <w:tr w:rsidR="00885C61" w:rsidRPr="00D922A8" w14:paraId="346CA67C" w14:textId="77777777" w:rsidTr="00885C61">
        <w:trPr>
          <w:trHeight w:val="29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B41FF8A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D922A8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Pacienti.SSN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DF55D4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9072D80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D922A8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Adresa.Qyteti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3696BC1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5E57A64D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393B3FC" w14:textId="77777777" w:rsidR="00885C61" w:rsidRPr="00D922A8" w:rsidRDefault="00885C61" w:rsidP="00885C6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D922A8">
              <w:rPr>
                <w:rFonts w:ascii="Calibri" w:eastAsia="Times New Roman" w:hAnsi="Calibri" w:cs="Calibri"/>
              </w:rPr>
              <w:t> </w:t>
            </w:r>
          </w:p>
        </w:tc>
      </w:tr>
    </w:tbl>
    <w:p w14:paraId="5E22F0A7" w14:textId="77777777" w:rsidR="003067C7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D7712E7" w14:textId="77777777" w:rsidR="00B66497" w:rsidRDefault="00B6649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C1D18C2" w14:textId="77777777" w:rsidR="00B66497" w:rsidRDefault="00B6649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634BB998" w14:textId="77777777" w:rsidR="00B66497" w:rsidRDefault="00B6649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6B1BE45E" w14:textId="77777777" w:rsidR="00B66497" w:rsidRDefault="00B6649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E40582A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1989E68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1580DDC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00FF426A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2998CD99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2E212D23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67F7B85C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3A3586FD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3489C691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4642BED2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40414474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2116E75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02"/>
        <w:gridCol w:w="1133"/>
        <w:gridCol w:w="1158"/>
      </w:tblGrid>
      <w:tr w:rsidR="00885C61" w14:paraId="502AC8F7" w14:textId="77777777" w:rsidTr="00885C61">
        <w:trPr>
          <w:trHeight w:val="300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60C322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Adresa</w:t>
            </w:r>
          </w:p>
        </w:tc>
      </w:tr>
      <w:tr w:rsidR="00885C61" w14:paraId="0CF2C099" w14:textId="77777777" w:rsidTr="00885C61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146C8EDD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>
              <w:rPr>
                <w:rFonts w:ascii="Calibri" w:eastAsia="Times New Roman" w:hAnsi="Calibri" w:cs="Calibri"/>
                <w:color w:val="FF0000"/>
                <w:u w:val="single"/>
              </w:rPr>
              <w:t>Qyteti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23B173AD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Shteti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69AF80F2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KodiPostal</w:t>
            </w:r>
          </w:p>
        </w:tc>
      </w:tr>
      <w:tr w:rsidR="00885C61" w14:paraId="0AA6F2DA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57D36AA6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64AF3D91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31D9C6A8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Int</w:t>
            </w:r>
          </w:p>
        </w:tc>
      </w:tr>
      <w:tr w:rsidR="00885C61" w14:paraId="3F913ACB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BF442D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Prishtine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A747EA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7EC67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10000</w:t>
            </w:r>
          </w:p>
        </w:tc>
      </w:tr>
      <w:tr w:rsidR="00885C61" w14:paraId="1061B022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895CF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Prizren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C0DDDA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0BD7C6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20000</w:t>
            </w:r>
          </w:p>
        </w:tc>
      </w:tr>
      <w:tr w:rsidR="00885C61" w14:paraId="09A4492D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AEBCB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Suhareke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8B0422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2A8104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23000</w:t>
            </w:r>
          </w:p>
        </w:tc>
      </w:tr>
      <w:tr w:rsidR="00885C61" w14:paraId="5CFDDC9D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980B33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Peje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F2AB26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9CA1F3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30000</w:t>
            </w:r>
          </w:p>
        </w:tc>
      </w:tr>
      <w:tr w:rsidR="00885C61" w14:paraId="2786CAB0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055E1C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Mitrovice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F8214D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226B9A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40000</w:t>
            </w:r>
          </w:p>
        </w:tc>
      </w:tr>
      <w:tr w:rsidR="00885C61" w14:paraId="3DD1AF56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1A904F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Skenderaj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1F26C1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1E7DEC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41000</w:t>
            </w:r>
          </w:p>
        </w:tc>
      </w:tr>
      <w:tr w:rsidR="00885C61" w14:paraId="2DB94767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403F99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Ferizaj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D4A3C1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9AEE6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70000</w:t>
            </w:r>
          </w:p>
        </w:tc>
      </w:tr>
      <w:tr w:rsidR="00885C61" w14:paraId="0DF49F0D" w14:textId="77777777" w:rsidTr="00885C61">
        <w:trPr>
          <w:trHeight w:val="3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F50DAA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Gjilan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1A0507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3FC851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60000</w:t>
            </w:r>
          </w:p>
        </w:tc>
      </w:tr>
      <w:tr w:rsidR="00885C61" w14:paraId="77ED8353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865E1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Gjakove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D52E57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5F9540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50000</w:t>
            </w:r>
          </w:p>
        </w:tc>
      </w:tr>
      <w:tr w:rsidR="00885C61" w14:paraId="69F3629E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D40781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Kaçanik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30BF8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Kosove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31360D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71000</w:t>
            </w:r>
          </w:p>
        </w:tc>
      </w:tr>
      <w:tr w:rsidR="00885C61" w14:paraId="6B551125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1B35B2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Tirane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E7AF86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Shqiperi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459AEB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</w:tr>
      <w:tr w:rsidR="00885C61" w14:paraId="57A32291" w14:textId="77777777" w:rsidTr="00885C6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7FA83C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Tetove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65DFEF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Maqedoni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4CC15E" w14:textId="77777777" w:rsidR="00885C61" w:rsidRDefault="00885C61" w:rsidP="00910AF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1200</w:t>
            </w:r>
          </w:p>
        </w:tc>
      </w:tr>
    </w:tbl>
    <w:p w14:paraId="79129A3B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2814D66C" w14:textId="4B899B2B" w:rsidR="00B66497" w:rsidRDefault="00B66497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E njejta procedurë e normalizimit vlen edhe për relacionin DAdresa_Kontakti dhe e fitojmë të njejtin relacion</w:t>
      </w:r>
      <w:r w:rsidR="003752F2">
        <w:rPr>
          <w:sz w:val="28"/>
          <w:szCs w:val="28"/>
        </w:rPr>
        <w:t xml:space="preserve"> te normalizuar</w:t>
      </w:r>
      <w:r>
        <w:rPr>
          <w:sz w:val="28"/>
          <w:szCs w:val="28"/>
        </w:rPr>
        <w:t>.</w:t>
      </w:r>
    </w:p>
    <w:p w14:paraId="4272B2D8" w14:textId="473BB804" w:rsidR="003067C7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90F4A8B" w14:textId="3AAB8F36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62A1E6DA" w14:textId="78222A09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1B38A3D" w14:textId="6FCB2072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EA8B0E5" w14:textId="08972839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29EEBCD2" w14:textId="77777777" w:rsidR="00885C61" w:rsidRDefault="00885C6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4543D87E" w14:textId="77777777" w:rsidR="003067C7" w:rsidRPr="00DB52DB" w:rsidRDefault="007C5574" w:rsidP="00E85E64">
      <w:pPr>
        <w:tabs>
          <w:tab w:val="left" w:pos="3550"/>
        </w:tabs>
        <w:jc w:val="both"/>
        <w:rPr>
          <w:b/>
          <w:i/>
          <w:sz w:val="28"/>
          <w:szCs w:val="28"/>
          <w:u w:val="single"/>
        </w:rPr>
      </w:pPr>
      <w:r w:rsidRPr="00DB52DB">
        <w:rPr>
          <w:b/>
          <w:i/>
          <w:sz w:val="28"/>
          <w:szCs w:val="28"/>
          <w:u w:val="single"/>
        </w:rPr>
        <w:lastRenderedPageBreak/>
        <w:t>Shembull</w:t>
      </w:r>
      <w:r w:rsidR="003752F2" w:rsidRPr="00DB52DB">
        <w:rPr>
          <w:b/>
          <w:i/>
          <w:sz w:val="28"/>
          <w:szCs w:val="28"/>
          <w:u w:val="single"/>
        </w:rPr>
        <w:t>:</w:t>
      </w:r>
    </w:p>
    <w:p w14:paraId="56D53350" w14:textId="77777777" w:rsidR="003752F2" w:rsidRDefault="003752F2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P</w:t>
      </w:r>
      <w:r w:rsidRPr="003752F2">
        <w:rPr>
          <w:sz w:val="28"/>
          <w:szCs w:val="28"/>
        </w:rPr>
        <w:t>ë</w:t>
      </w:r>
      <w:r>
        <w:rPr>
          <w:sz w:val="28"/>
          <w:szCs w:val="28"/>
        </w:rPr>
        <w:t>r shkak t</w:t>
      </w:r>
      <w:r w:rsidRPr="003752F2">
        <w:rPr>
          <w:sz w:val="28"/>
          <w:szCs w:val="28"/>
        </w:rPr>
        <w:t>ë</w:t>
      </w:r>
      <w:r>
        <w:rPr>
          <w:sz w:val="28"/>
          <w:szCs w:val="28"/>
        </w:rPr>
        <w:t xml:space="preserve"> demonstrimit t</w:t>
      </w:r>
      <w:r w:rsidRPr="003752F2">
        <w:rPr>
          <w:sz w:val="28"/>
          <w:szCs w:val="28"/>
        </w:rPr>
        <w:t>ë</w:t>
      </w:r>
      <w:r>
        <w:rPr>
          <w:sz w:val="28"/>
          <w:szCs w:val="28"/>
        </w:rPr>
        <w:t xml:space="preserve"> normalizimit kemi marr</w:t>
      </w:r>
      <w:r w:rsidRPr="003752F2">
        <w:rPr>
          <w:sz w:val="28"/>
          <w:szCs w:val="28"/>
        </w:rPr>
        <w:t>ë</w:t>
      </w:r>
      <w:r>
        <w:rPr>
          <w:sz w:val="28"/>
          <w:szCs w:val="28"/>
        </w:rPr>
        <w:t xml:space="preserve"> </w:t>
      </w:r>
      <w:r w:rsidR="00E2670B">
        <w:rPr>
          <w:sz w:val="28"/>
          <w:szCs w:val="28"/>
        </w:rPr>
        <w:t>një shembull i cili</w:t>
      </w:r>
      <w:r w:rsidR="00C43AC8">
        <w:rPr>
          <w:sz w:val="28"/>
          <w:szCs w:val="28"/>
        </w:rPr>
        <w:t xml:space="preserve"> vet</w:t>
      </w:r>
      <w:r w:rsidR="00C43AC8" w:rsidRPr="003752F2">
        <w:rPr>
          <w:sz w:val="28"/>
          <w:szCs w:val="28"/>
        </w:rPr>
        <w:t>ë</w:t>
      </w:r>
      <w:r w:rsidR="00C43AC8">
        <w:rPr>
          <w:sz w:val="28"/>
          <w:szCs w:val="28"/>
        </w:rPr>
        <w:t xml:space="preserve">m se </w:t>
      </w:r>
      <w:r w:rsidR="00E2670B">
        <w:rPr>
          <w:sz w:val="28"/>
          <w:szCs w:val="28"/>
        </w:rPr>
        <w:t>është i normalizuar</w:t>
      </w:r>
      <w:r w:rsidR="00C43AC8">
        <w:rPr>
          <w:sz w:val="28"/>
          <w:szCs w:val="28"/>
        </w:rPr>
        <w:t xml:space="preserve"> n</w:t>
      </w:r>
      <w:r w:rsidR="00C43AC8" w:rsidRPr="003752F2">
        <w:rPr>
          <w:sz w:val="28"/>
          <w:szCs w:val="28"/>
        </w:rPr>
        <w:t>ë</w:t>
      </w:r>
      <w:r w:rsidR="00C43AC8">
        <w:rPr>
          <w:sz w:val="28"/>
          <w:szCs w:val="28"/>
        </w:rPr>
        <w:t xml:space="preserve"> databaz</w:t>
      </w:r>
      <w:r w:rsidR="00C43AC8" w:rsidRPr="003752F2">
        <w:rPr>
          <w:sz w:val="28"/>
          <w:szCs w:val="28"/>
        </w:rPr>
        <w:t>ë</w:t>
      </w:r>
      <w:r w:rsidR="00C43AC8">
        <w:rPr>
          <w:sz w:val="28"/>
          <w:szCs w:val="28"/>
        </w:rPr>
        <w:t>.</w:t>
      </w:r>
    </w:p>
    <w:tbl>
      <w:tblPr>
        <w:tblW w:w="6240" w:type="dxa"/>
        <w:tblLook w:val="04A0" w:firstRow="1" w:lastRow="0" w:firstColumn="1" w:lastColumn="0" w:noHBand="0" w:noVBand="1"/>
      </w:tblPr>
      <w:tblGrid>
        <w:gridCol w:w="738"/>
        <w:gridCol w:w="985"/>
        <w:gridCol w:w="1083"/>
        <w:gridCol w:w="1048"/>
        <w:gridCol w:w="1212"/>
        <w:gridCol w:w="1331"/>
      </w:tblGrid>
      <w:tr w:rsidR="00E2670B" w14:paraId="445E5495" w14:textId="77777777" w:rsidTr="00E2670B">
        <w:trPr>
          <w:trHeight w:val="315"/>
        </w:trPr>
        <w:tc>
          <w:tcPr>
            <w:tcW w:w="624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1E603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Doktori</w:t>
            </w:r>
          </w:p>
        </w:tc>
      </w:tr>
      <w:tr w:rsidR="00E2670B" w14:paraId="048E65CF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71DFA4DA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>
              <w:rPr>
                <w:rFonts w:ascii="Calibri" w:eastAsia="Times New Roman" w:hAnsi="Calibri" w:cs="Calibri"/>
                <w:color w:val="FF0000"/>
                <w:u w:val="single"/>
              </w:rPr>
              <w:t>DID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2BC43F6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Emri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22C0FDC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Mbiemri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60D581D4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RID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79E2927B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Titulli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041A6B2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Paga</w:t>
            </w:r>
          </w:p>
        </w:tc>
      </w:tr>
      <w:tr w:rsidR="00E2670B" w14:paraId="72330E2E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65E45C1C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04AE9AE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397A607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26D4BF48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4ABAEA2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7FB58818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Real</w:t>
            </w:r>
          </w:p>
        </w:tc>
      </w:tr>
      <w:tr w:rsidR="00E2670B" w14:paraId="65A4E70F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3F884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51B8E5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Genc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2EF3F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Bajraktari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52559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A9B222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2391F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E2670B" w14:paraId="61DC5B2F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411B5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C3B4BA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Driton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F8F34D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Berisha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9AB681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582B2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PhD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7BA100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1,500.00 </w:t>
            </w:r>
          </w:p>
        </w:tc>
      </w:tr>
      <w:tr w:rsidR="00E2670B" w14:paraId="3BDCD395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A3004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4E7457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Kreshnik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D2118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Azemi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F880A1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6B669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4CBC34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E2670B" w14:paraId="3307DEA9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ADD9EA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8DB73B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Aferdita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BB2860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Hykolli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08D1D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667B8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Specializim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9D7E6D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1,300.00 </w:t>
            </w:r>
          </w:p>
        </w:tc>
      </w:tr>
      <w:tr w:rsidR="00E2670B" w14:paraId="03B786F9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F5C2AC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3A330D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Bujar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C5492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Sinani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93FEF7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A8FA22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90D13B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E2670B" w14:paraId="7ACF8FEE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C1BD5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88DBD7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Juliana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6693E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Rexhepi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450C1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ED9BE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82ED1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E2670B" w14:paraId="06A14FD5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D19D38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89154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Enver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023DE1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Bunjaku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0CA89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ACB07A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FB0952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E2670B" w14:paraId="4DF48ACE" w14:textId="77777777" w:rsidTr="00E2670B">
        <w:trPr>
          <w:trHeight w:val="315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8044F7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E2A67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Rovena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195BC8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Tmava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E2C9B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625FC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023D41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E2670B" w14:paraId="69AE1AAA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7DD06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D009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B12DB4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Veton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3318E5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Mustafa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4F067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B81E6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735C70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E2670B" w14:paraId="1E1E751A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41CDC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D010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7FA229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Mimoza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7CBD1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Zeneli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6EC5B0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A2E2D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E4BC7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E2670B" w14:paraId="068E6889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7F1A8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D011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29435F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Hajdar 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0A724C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Selimi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CF9ED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R06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0D275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AA5BBE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E2670B" w14:paraId="3FC76590" w14:textId="77777777" w:rsidTr="00E2670B">
        <w:trPr>
          <w:trHeight w:val="300"/>
        </w:trPr>
        <w:tc>
          <w:tcPr>
            <w:tcW w:w="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204D0173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453D5CAA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5E18AEF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73FCFEF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Reparti.RID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4BCE1D46" w14:textId="77777777" w:rsidR="00E2670B" w:rsidRDefault="00E267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A"/>
            <w:noWrap/>
            <w:vAlign w:val="bottom"/>
            <w:hideMark/>
          </w:tcPr>
          <w:p w14:paraId="3D45F4A6" w14:textId="77777777" w:rsidR="00E2670B" w:rsidRDefault="00E267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5F90164F" w14:textId="77777777" w:rsidR="00E2670B" w:rsidRDefault="00E2670B" w:rsidP="00E85E64">
      <w:pPr>
        <w:tabs>
          <w:tab w:val="left" w:pos="3550"/>
        </w:tabs>
        <w:jc w:val="both"/>
        <w:rPr>
          <w:b/>
          <w:sz w:val="28"/>
          <w:szCs w:val="28"/>
        </w:rPr>
      </w:pPr>
    </w:p>
    <w:p w14:paraId="35B4BC1A" w14:textId="77777777" w:rsidR="00F1663F" w:rsidRPr="0012556C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Nga</w:t>
      </w:r>
      <w:r>
        <w:rPr>
          <w:sz w:val="28"/>
          <w:szCs w:val="28"/>
        </w:rPr>
        <w:t xml:space="preserve"> tabela shihet se kemi këto varë</w:t>
      </w:r>
      <w:r w:rsidRPr="0012556C">
        <w:rPr>
          <w:sz w:val="28"/>
          <w:szCs w:val="28"/>
        </w:rPr>
        <w:t xml:space="preserve">si funksionale: </w:t>
      </w:r>
    </w:p>
    <w:p w14:paraId="71A0FE65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484C576F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sym w:font="Symbol" w:char="F0B7"/>
      </w:r>
      <w:r>
        <w:rPr>
          <w:sz w:val="28"/>
          <w:szCs w:val="28"/>
        </w:rPr>
        <w:t xml:space="preserve"> DID</w:t>
      </w:r>
      <w:r w:rsidRPr="0012556C">
        <w:rPr>
          <w:sz w:val="28"/>
          <w:szCs w:val="28"/>
        </w:rPr>
        <w:t>-&gt;</w:t>
      </w:r>
      <w:r>
        <w:rPr>
          <w:sz w:val="28"/>
          <w:szCs w:val="28"/>
        </w:rPr>
        <w:t>Emri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Mbiemri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RID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Titulli</w:t>
      </w:r>
      <w:r w:rsidRPr="0012556C">
        <w:rPr>
          <w:sz w:val="28"/>
          <w:szCs w:val="28"/>
        </w:rPr>
        <w:t>,</w:t>
      </w:r>
      <w:r>
        <w:rPr>
          <w:sz w:val="28"/>
          <w:szCs w:val="28"/>
        </w:rPr>
        <w:t>Paga</w:t>
      </w:r>
    </w:p>
    <w:p w14:paraId="33C32926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sym w:font="Symbol" w:char="F0B7"/>
      </w:r>
      <w:r w:rsidRPr="0012556C">
        <w:rPr>
          <w:sz w:val="28"/>
          <w:szCs w:val="28"/>
        </w:rPr>
        <w:t xml:space="preserve"> </w:t>
      </w:r>
      <w:r>
        <w:rPr>
          <w:sz w:val="28"/>
          <w:szCs w:val="28"/>
        </w:rPr>
        <w:t>Titulli</w:t>
      </w:r>
      <w:r w:rsidRPr="0012556C">
        <w:rPr>
          <w:sz w:val="28"/>
          <w:szCs w:val="28"/>
        </w:rPr>
        <w:t>-&gt;</w:t>
      </w:r>
      <w:r>
        <w:rPr>
          <w:sz w:val="28"/>
          <w:szCs w:val="28"/>
        </w:rPr>
        <w:t>Paga</w:t>
      </w:r>
    </w:p>
    <w:p w14:paraId="610E58E4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7E75049B" w14:textId="76D921C0" w:rsidR="00F1663F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Atëherë, a është varësia 1 në B</w:t>
      </w:r>
      <w:r w:rsidR="00CB2732">
        <w:rPr>
          <w:sz w:val="28"/>
          <w:szCs w:val="28"/>
        </w:rPr>
        <w:t>CN</w:t>
      </w:r>
      <w:r w:rsidRPr="0012556C">
        <w:rPr>
          <w:sz w:val="28"/>
          <w:szCs w:val="28"/>
        </w:rPr>
        <w:t>F ?</w:t>
      </w:r>
    </w:p>
    <w:p w14:paraId="6A3EB015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</w:rPr>
      </w:pPr>
    </w:p>
    <w:p w14:paraId="01F6068D" w14:textId="77777777" w:rsidR="00F1663F" w:rsidRPr="0012556C" w:rsidRDefault="00F1663F" w:rsidP="00F1663F">
      <w:pPr>
        <w:pStyle w:val="ListParagraph"/>
        <w:tabs>
          <w:tab w:val="left" w:pos="3550"/>
        </w:tabs>
        <w:jc w:val="both"/>
        <w:rPr>
          <w:sz w:val="28"/>
          <w:szCs w:val="28"/>
          <w:u w:val="single"/>
        </w:rPr>
      </w:pPr>
      <w:r w:rsidRPr="0012556C">
        <w:rPr>
          <w:sz w:val="28"/>
          <w:szCs w:val="28"/>
          <w:u w:val="single"/>
        </w:rPr>
        <w:lastRenderedPageBreak/>
        <w:t xml:space="preserve">Shqyrtojmë kushtet: </w:t>
      </w:r>
    </w:p>
    <w:p w14:paraId="5665F86F" w14:textId="3A1CDB70" w:rsidR="00F1663F" w:rsidRPr="0012556C" w:rsidRDefault="00F1663F" w:rsidP="00F1663F">
      <w:pPr>
        <w:pStyle w:val="ListParagraph"/>
        <w:numPr>
          <w:ilvl w:val="0"/>
          <w:numId w:val="5"/>
        </w:num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Emri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Mbiemri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RID</w:t>
      </w:r>
      <w:r w:rsidRPr="0012556C">
        <w:rPr>
          <w:sz w:val="28"/>
          <w:szCs w:val="28"/>
        </w:rPr>
        <w:t xml:space="preserve">, </w:t>
      </w:r>
      <w:r>
        <w:rPr>
          <w:sz w:val="28"/>
          <w:szCs w:val="28"/>
        </w:rPr>
        <w:t>Titulli</w:t>
      </w:r>
      <w:r w:rsidRPr="0012556C">
        <w:rPr>
          <w:sz w:val="28"/>
          <w:szCs w:val="28"/>
        </w:rPr>
        <w:t>,</w:t>
      </w:r>
      <w:r>
        <w:rPr>
          <w:sz w:val="28"/>
          <w:szCs w:val="28"/>
        </w:rPr>
        <w:t>Paga</w:t>
      </w:r>
      <w:r w:rsidRPr="0012556C">
        <w:rPr>
          <w:rFonts w:ascii="Cambria Math" w:hAnsi="Cambria Math" w:cs="Cambria Math"/>
          <w:color w:val="4D5156"/>
          <w:sz w:val="28"/>
          <w:szCs w:val="28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4D5156"/>
          <w:sz w:val="28"/>
          <w:szCs w:val="28"/>
          <w:shd w:val="clear" w:color="auto" w:fill="FFFFFF"/>
        </w:rPr>
        <w:t xml:space="preserve"> </w:t>
      </w:r>
      <w:r w:rsidR="00206AAE" w:rsidRPr="00910AFE">
        <w:rPr>
          <w:rFonts w:ascii="Cambria Math" w:hAnsi="Cambria Math" w:cs="Cambria Math"/>
          <w:color w:val="222222"/>
          <w:sz w:val="32"/>
          <w:szCs w:val="32"/>
        </w:rPr>
        <w:t>∉</w:t>
      </w:r>
      <w:r w:rsidR="00206AAE" w:rsidRPr="00910AFE">
        <w:rPr>
          <w:sz w:val="24"/>
          <w:szCs w:val="24"/>
        </w:rPr>
        <w:t xml:space="preserve"> </w:t>
      </w:r>
      <w:r>
        <w:rPr>
          <w:sz w:val="28"/>
          <w:szCs w:val="28"/>
        </w:rPr>
        <w:t xml:space="preserve"> DID</w:t>
      </w:r>
      <w:r w:rsidRPr="0012556C">
        <w:rPr>
          <w:sz w:val="28"/>
          <w:szCs w:val="28"/>
        </w:rPr>
        <w:t xml:space="preserve">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Kushti i pare nuk plotësohet</w:t>
      </w:r>
    </w:p>
    <w:p w14:paraId="20F8906C" w14:textId="77777777" w:rsidR="00F1663F" w:rsidRPr="0012556C" w:rsidRDefault="00F1663F" w:rsidP="00F1663F">
      <w:pPr>
        <w:pStyle w:val="ListParagraph"/>
        <w:numPr>
          <w:ilvl w:val="0"/>
          <w:numId w:val="5"/>
        </w:num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DID</w:t>
      </w:r>
      <w:r w:rsidRPr="0012556C">
        <w:rPr>
          <w:sz w:val="28"/>
          <w:szCs w:val="28"/>
        </w:rPr>
        <w:t xml:space="preserve"> përmbanë celesin primar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Kushti i dytë plotësohet</w:t>
      </w:r>
    </w:p>
    <w:p w14:paraId="7AC93E65" w14:textId="77777777" w:rsidR="00F1663F" w:rsidRPr="0012556C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Pasi që plotësohet njëri nga kushtet rrjedh që varësia 1 është në BCNF.</w:t>
      </w:r>
    </w:p>
    <w:p w14:paraId="156BAD9E" w14:textId="77777777" w:rsidR="00F1663F" w:rsidRPr="0012556C" w:rsidRDefault="00F1663F" w:rsidP="00F1663F">
      <w:pPr>
        <w:tabs>
          <w:tab w:val="left" w:pos="3550"/>
        </w:tabs>
        <w:jc w:val="both"/>
        <w:rPr>
          <w:sz w:val="28"/>
          <w:szCs w:val="28"/>
          <w:u w:val="single"/>
        </w:rPr>
      </w:pPr>
      <w:r w:rsidRPr="0012556C">
        <w:rPr>
          <w:sz w:val="28"/>
          <w:szCs w:val="28"/>
        </w:rPr>
        <w:t xml:space="preserve">           </w:t>
      </w:r>
      <w:r>
        <w:rPr>
          <w:sz w:val="28"/>
          <w:szCs w:val="28"/>
          <w:u w:val="single"/>
        </w:rPr>
        <w:t>Shqyrtojmë varësin</w:t>
      </w:r>
      <w:r w:rsidRPr="00B66497">
        <w:rPr>
          <w:sz w:val="28"/>
          <w:szCs w:val="28"/>
          <w:u w:val="single"/>
        </w:rPr>
        <w:t>ë</w:t>
      </w:r>
      <w:r w:rsidRPr="0012556C">
        <w:rPr>
          <w:sz w:val="28"/>
          <w:szCs w:val="28"/>
          <w:u w:val="single"/>
        </w:rPr>
        <w:t xml:space="preserve"> 2:   </w:t>
      </w:r>
    </w:p>
    <w:p w14:paraId="5EF042DD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 xml:space="preserve">           Kushtet:</w:t>
      </w:r>
    </w:p>
    <w:p w14:paraId="42420887" w14:textId="2FA689F0" w:rsidR="00F1663F" w:rsidRPr="0012556C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8F7194">
        <w:rPr>
          <w:sz w:val="28"/>
          <w:szCs w:val="28"/>
        </w:rPr>
        <w:t xml:space="preserve"> a)  </w:t>
      </w:r>
      <w:r>
        <w:rPr>
          <w:sz w:val="28"/>
          <w:szCs w:val="28"/>
        </w:rPr>
        <w:t xml:space="preserve">Paga </w:t>
      </w:r>
      <w:r w:rsidR="00206AAE" w:rsidRPr="00910AFE">
        <w:rPr>
          <w:rFonts w:ascii="Cambria Math" w:hAnsi="Cambria Math" w:cs="Cambria Math"/>
          <w:color w:val="222222"/>
          <w:sz w:val="32"/>
          <w:szCs w:val="32"/>
        </w:rPr>
        <w:t>∉</w:t>
      </w:r>
      <w:r w:rsidR="00206AAE" w:rsidRPr="00910AFE">
        <w:rPr>
          <w:sz w:val="24"/>
          <w:szCs w:val="24"/>
        </w:rPr>
        <w:t xml:space="preserve"> </w:t>
      </w:r>
      <w:r w:rsidRPr="0012556C">
        <w:rPr>
          <w:rFonts w:ascii="Cambria Math" w:hAnsi="Cambria Math" w:cs="Cambria Math"/>
          <w:color w:val="4D5156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Titulli</w:t>
      </w:r>
      <w:r w:rsidRPr="0012556C">
        <w:rPr>
          <w:sz w:val="28"/>
          <w:szCs w:val="28"/>
        </w:rPr>
        <w:t xml:space="preserve"> </w:t>
      </w:r>
      <w:r w:rsidRPr="0012556C">
        <w:rPr>
          <w:rFonts w:cstheme="minorHAnsi"/>
          <w:sz w:val="28"/>
          <w:szCs w:val="28"/>
        </w:rPr>
        <w:t>→ Kushti i par</w:t>
      </w:r>
      <w:r w:rsidRPr="0012556C">
        <w:rPr>
          <w:sz w:val="28"/>
          <w:szCs w:val="28"/>
        </w:rPr>
        <w:t>ë nuk plotësohet .</w:t>
      </w:r>
    </w:p>
    <w:p w14:paraId="7A4E00A0" w14:textId="77777777" w:rsidR="00F1663F" w:rsidRPr="0012556C" w:rsidRDefault="00F1663F" w:rsidP="00F1663F">
      <w:pPr>
        <w:pStyle w:val="ListParagraph"/>
        <w:numPr>
          <w:ilvl w:val="0"/>
          <w:numId w:val="6"/>
        </w:num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Titulli </w:t>
      </w:r>
      <w:r w:rsidRPr="0012556C">
        <w:rPr>
          <w:sz w:val="28"/>
          <w:szCs w:val="28"/>
        </w:rPr>
        <w:t xml:space="preserve">përmbanë celesin primar 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Kushti i dytë nuk plotësohet.</w:t>
      </w:r>
    </w:p>
    <w:p w14:paraId="1D7AF54F" w14:textId="77777777" w:rsidR="00F1663F" w:rsidRPr="0012556C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sz w:val="28"/>
          <w:szCs w:val="28"/>
        </w:rPr>
        <w:t>Pasi që nuk plotësohet asnjëri nga kushtet rrjedh që varësia 2 nuk është në BCNF dhe paraqet lëndim.</w:t>
      </w:r>
    </w:p>
    <w:p w14:paraId="1121A2DB" w14:textId="77777777" w:rsidR="00F1663F" w:rsidRDefault="00F1663F" w:rsidP="00F1663F">
      <w:pPr>
        <w:tabs>
          <w:tab w:val="left" w:pos="3550"/>
        </w:tabs>
        <w:jc w:val="both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 w:rsidRPr="0012556C">
        <w:rPr>
          <w:sz w:val="28"/>
          <w:szCs w:val="28"/>
        </w:rPr>
        <w:t xml:space="preserve"> Pra:    </w:t>
      </w:r>
      <w:r>
        <w:rPr>
          <w:sz w:val="28"/>
          <w:szCs w:val="28"/>
        </w:rPr>
        <w:t>Titulli</w:t>
      </w:r>
      <w:r w:rsidRPr="0012556C">
        <w:rPr>
          <w:rFonts w:cstheme="minorHAnsi"/>
          <w:sz w:val="28"/>
          <w:szCs w:val="28"/>
        </w:rPr>
        <w:t>→</w:t>
      </w:r>
      <w:r w:rsidRPr="0012556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Paga </w:t>
      </w:r>
      <w:r w:rsidRPr="0012556C">
        <w:rPr>
          <w:sz w:val="28"/>
          <w:szCs w:val="28"/>
        </w:rPr>
        <w:t xml:space="preserve">është lëndim prandaj relacionin </w:t>
      </w:r>
      <w:r>
        <w:rPr>
          <w:sz w:val="28"/>
          <w:szCs w:val="28"/>
        </w:rPr>
        <w:t>Doktori do ta dekompozojmë.</w:t>
      </w:r>
    </w:p>
    <w:p w14:paraId="52716627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 w:rsidRPr="0012556C">
        <w:rPr>
          <w:rFonts w:ascii="Calibri" w:eastAsia="Times New Roman" w:hAnsi="Calibri" w:cs="Calibri"/>
          <w:bCs/>
          <w:color w:val="000000"/>
          <w:sz w:val="28"/>
          <w:szCs w:val="28"/>
        </w:rPr>
        <w:t>L</w:t>
      </w:r>
      <w:r>
        <w:rPr>
          <w:rFonts w:ascii="Calibri" w:eastAsia="Times New Roman" w:hAnsi="Calibri" w:cs="Calibri"/>
          <w:bCs/>
          <w:color w:val="000000"/>
          <w:sz w:val="28"/>
          <w:szCs w:val="28"/>
        </w:rPr>
        <w:t>e t</w:t>
      </w:r>
      <w:r>
        <w:rPr>
          <w:sz w:val="28"/>
          <w:szCs w:val="28"/>
        </w:rPr>
        <w:t>ë jetë:</w:t>
      </w:r>
    </w:p>
    <w:p w14:paraId="6368C1A7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DID=A</w:t>
      </w:r>
    </w:p>
    <w:p w14:paraId="44DA1B8E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Emri=B</w:t>
      </w:r>
    </w:p>
    <w:p w14:paraId="7E5FE209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Mbiemri=C</w:t>
      </w:r>
    </w:p>
    <w:p w14:paraId="3F6F701A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RID=D</w:t>
      </w:r>
    </w:p>
    <w:p w14:paraId="312C609A" w14:textId="77777777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Titulli=E</w:t>
      </w:r>
    </w:p>
    <w:p w14:paraId="78DCA3F8" w14:textId="28C54F2B" w:rsidR="00F1663F" w:rsidRDefault="00F1663F" w:rsidP="00F1663F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Paga=F</w:t>
      </w:r>
      <w:r w:rsidR="007C7341">
        <w:rPr>
          <w:sz w:val="28"/>
          <w:szCs w:val="28"/>
        </w:rPr>
        <w:t xml:space="preserve"> ,   </w:t>
      </w:r>
      <w:r>
        <w:rPr>
          <w:sz w:val="28"/>
          <w:szCs w:val="28"/>
        </w:rPr>
        <w:t xml:space="preserve">Atëherë nga kjo rrjedh se  E </w:t>
      </w:r>
      <w:r>
        <w:rPr>
          <w:rFonts w:cstheme="minorHAnsi"/>
          <w:sz w:val="28"/>
          <w:szCs w:val="28"/>
        </w:rPr>
        <w:t>→ F  -</w:t>
      </w:r>
      <w:r>
        <w:rPr>
          <w:sz w:val="28"/>
          <w:szCs w:val="28"/>
        </w:rPr>
        <w:t>është lëndim.</w:t>
      </w:r>
    </w:p>
    <w:p w14:paraId="438B5DED" w14:textId="4083979A" w:rsidR="00F1663F" w:rsidRDefault="007C7341" w:rsidP="00F1663F">
      <w:pPr>
        <w:tabs>
          <w:tab w:val="left" w:pos="3550"/>
        </w:tabs>
        <w:jc w:val="both"/>
        <w:rPr>
          <w:b/>
          <w:sz w:val="28"/>
          <w:szCs w:val="28"/>
          <w:u w:val="single"/>
        </w:rPr>
      </w:pPr>
      <w:r w:rsidRPr="00F1663F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48512" behindDoc="0" locked="0" layoutInCell="1" allowOverlap="1" wp14:anchorId="2F7526BD" wp14:editId="1E84648E">
            <wp:simplePos x="0" y="0"/>
            <wp:positionH relativeFrom="column">
              <wp:posOffset>1590675</wp:posOffset>
            </wp:positionH>
            <wp:positionV relativeFrom="paragraph">
              <wp:posOffset>-95250</wp:posOffset>
            </wp:positionV>
            <wp:extent cx="4295775" cy="2174875"/>
            <wp:effectExtent l="0" t="0" r="952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63F" w:rsidRPr="0012556C">
        <w:rPr>
          <w:b/>
          <w:sz w:val="28"/>
          <w:szCs w:val="28"/>
          <w:u w:val="single"/>
        </w:rPr>
        <w:t>Dekompozimi</w:t>
      </w:r>
      <w:r w:rsidR="00F1663F">
        <w:rPr>
          <w:b/>
          <w:sz w:val="28"/>
          <w:szCs w:val="28"/>
          <w:u w:val="single"/>
        </w:rPr>
        <w:t>:</w:t>
      </w:r>
    </w:p>
    <w:p w14:paraId="549F1840" w14:textId="5828174B" w:rsidR="00F1663F" w:rsidRDefault="00F1663F" w:rsidP="00F1663F">
      <w:pPr>
        <w:tabs>
          <w:tab w:val="left" w:pos="3550"/>
        </w:tabs>
        <w:jc w:val="both"/>
        <w:rPr>
          <w:b/>
          <w:sz w:val="28"/>
          <w:szCs w:val="28"/>
          <w:u w:val="single"/>
        </w:rPr>
      </w:pPr>
    </w:p>
    <w:p w14:paraId="76723034" w14:textId="24EFDBF9" w:rsidR="00F1663F" w:rsidRPr="00F1663F" w:rsidRDefault="00F1663F" w:rsidP="00F1663F">
      <w:pPr>
        <w:tabs>
          <w:tab w:val="left" w:pos="3550"/>
        </w:tabs>
        <w:jc w:val="both"/>
        <w:rPr>
          <w:b/>
          <w:sz w:val="28"/>
          <w:szCs w:val="28"/>
        </w:rPr>
      </w:pPr>
    </w:p>
    <w:p w14:paraId="016E6B52" w14:textId="0158F487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4CA995F7" w14:textId="20EB040B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306DABB" w14:textId="690235BC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14D46C9A" w14:textId="77777777" w:rsidR="007C7341" w:rsidRDefault="007C7341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7C66716B" w14:textId="55CBAB10" w:rsidR="00F1663F" w:rsidRDefault="00F1663F" w:rsidP="00E85E64">
      <w:pPr>
        <w:tabs>
          <w:tab w:val="left" w:pos="3550"/>
        </w:tabs>
        <w:jc w:val="both"/>
        <w:rPr>
          <w:sz w:val="28"/>
          <w:szCs w:val="28"/>
        </w:rPr>
      </w:pPr>
      <w:r>
        <w:rPr>
          <w:sz w:val="28"/>
          <w:szCs w:val="28"/>
        </w:rPr>
        <w:t>Pas dekompozimit fitojmë këto tabela:</w:t>
      </w:r>
    </w:p>
    <w:tbl>
      <w:tblPr>
        <w:tblpPr w:leftFromText="180" w:rightFromText="180" w:vertAnchor="text" w:horzAnchor="margin" w:tblpY="215"/>
        <w:tblW w:w="5084" w:type="dxa"/>
        <w:tblLook w:val="04A0" w:firstRow="1" w:lastRow="0" w:firstColumn="1" w:lastColumn="0" w:noHBand="0" w:noVBand="1"/>
      </w:tblPr>
      <w:tblGrid>
        <w:gridCol w:w="738"/>
        <w:gridCol w:w="985"/>
        <w:gridCol w:w="1083"/>
        <w:gridCol w:w="1048"/>
        <w:gridCol w:w="1230"/>
      </w:tblGrid>
      <w:tr w:rsidR="007C7341" w:rsidRPr="00F1663F" w14:paraId="69F39DFA" w14:textId="77777777" w:rsidTr="007C7341">
        <w:trPr>
          <w:trHeight w:val="315"/>
        </w:trPr>
        <w:tc>
          <w:tcPr>
            <w:tcW w:w="508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73687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F1663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Doktori</w:t>
            </w:r>
          </w:p>
        </w:tc>
      </w:tr>
      <w:tr w:rsidR="007C7341" w:rsidRPr="00F1663F" w14:paraId="69C3B54C" w14:textId="77777777" w:rsidTr="007C7341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2005DDB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F1663F">
              <w:rPr>
                <w:rFonts w:ascii="Calibri" w:eastAsia="Times New Roman" w:hAnsi="Calibri" w:cs="Calibri"/>
                <w:color w:val="FF0000"/>
                <w:u w:val="single"/>
              </w:rPr>
              <w:t>DID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31D72D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Emri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BCAE171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Mbiemri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1378F41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RID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B7F9D55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Titulli</w:t>
            </w:r>
          </w:p>
        </w:tc>
      </w:tr>
      <w:tr w:rsidR="007C7341" w:rsidRPr="00F1663F" w14:paraId="4C09909B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40F0259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ED9CCB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48FBE7C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98B566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17E0EC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</w:tr>
      <w:tr w:rsidR="007C7341" w:rsidRPr="00F1663F" w14:paraId="2D987779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D598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D001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A9D8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Genc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3803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Bajraktari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B638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6E55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7C7341" w:rsidRPr="00F1663F" w14:paraId="38CC23CB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C1A0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D002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F337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Driton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55909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Berisha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55FB9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6118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PhD</w:t>
            </w:r>
          </w:p>
        </w:tc>
      </w:tr>
      <w:tr w:rsidR="007C7341" w:rsidRPr="00F1663F" w14:paraId="4106E8BF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5E6DC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D003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63DAB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Kreshnik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A85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Azemi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F7FBB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3E64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7C7341" w:rsidRPr="00F1663F" w14:paraId="5E3AD2DF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BB9E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D004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6EC6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Aferdita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88C2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Hykolli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49DD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8F2E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Specializim</w:t>
            </w:r>
          </w:p>
        </w:tc>
      </w:tr>
      <w:tr w:rsidR="007C7341" w:rsidRPr="00F1663F" w14:paraId="77E609EA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88EC7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D005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A32F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Bujar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33E25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Sinani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405A8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R01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9CD4F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7C7341" w:rsidRPr="00F1663F" w14:paraId="0B8A758B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75B61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D006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97E5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Juliana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1A5B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Rexhepi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FB8A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R02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B773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7C7341" w:rsidRPr="00F1663F" w14:paraId="3123F5EB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C1E2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F1663F">
              <w:rPr>
                <w:rFonts w:ascii="Calibri" w:eastAsia="Times New Roman" w:hAnsi="Calibri" w:cs="Calibri"/>
                <w:color w:val="000000"/>
              </w:rPr>
              <w:t>D007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8589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Enver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57C6F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Bunjaku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399D9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R05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1E67C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7C7341" w:rsidRPr="00F1663F" w14:paraId="45345C0D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E0E2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D008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23A47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Rovena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2612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Tmava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6DBB5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778DD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7C7341" w:rsidRPr="00F1663F" w14:paraId="547A277A" w14:textId="77777777" w:rsidTr="007C7341">
        <w:trPr>
          <w:trHeight w:val="315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272F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D009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7E77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Veton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71B85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Mustafa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770A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R04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92DAE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Bsc</w:t>
            </w:r>
          </w:p>
        </w:tc>
      </w:tr>
      <w:tr w:rsidR="007C7341" w:rsidRPr="00F1663F" w14:paraId="5FA980B3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6728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D010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762B1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Mimoza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1EF34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Zeneli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25BA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R03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2231A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7C7341" w:rsidRPr="00F1663F" w14:paraId="27AC3AD9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B2E38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D011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8CFFF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 xml:space="preserve">Hajdar 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01F3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Selimi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A2F9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R06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06696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Msc</w:t>
            </w:r>
          </w:p>
        </w:tc>
      </w:tr>
      <w:tr w:rsidR="007C7341" w:rsidRPr="00F1663F" w14:paraId="0DFF2127" w14:textId="77777777" w:rsidTr="007C7341">
        <w:trPr>
          <w:trHeight w:val="300"/>
        </w:trPr>
        <w:tc>
          <w:tcPr>
            <w:tcW w:w="7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55A4CB5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43D863C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7537468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27A56DA2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F166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Reparti.RID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06BAE01" w14:textId="77777777" w:rsidR="007C7341" w:rsidRPr="00F1663F" w:rsidRDefault="007C7341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00F166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Titulli.Titulli</w:t>
            </w:r>
          </w:p>
        </w:tc>
      </w:tr>
    </w:tbl>
    <w:p w14:paraId="2ED1561D" w14:textId="77777777" w:rsidR="007C7341" w:rsidRDefault="007C7341" w:rsidP="007C7341">
      <w:pPr>
        <w:tabs>
          <w:tab w:val="left" w:pos="3550"/>
        </w:tabs>
        <w:jc w:val="both"/>
        <w:rPr>
          <w:sz w:val="28"/>
          <w:szCs w:val="28"/>
        </w:rPr>
      </w:pPr>
    </w:p>
    <w:p w14:paraId="2FE16E47" w14:textId="77777777" w:rsidR="007C7341" w:rsidRPr="00F1663F" w:rsidRDefault="007C7341" w:rsidP="007C7341">
      <w:pPr>
        <w:tabs>
          <w:tab w:val="left" w:pos="3550"/>
        </w:tabs>
        <w:jc w:val="both"/>
        <w:rPr>
          <w:sz w:val="28"/>
          <w:szCs w:val="28"/>
        </w:rPr>
      </w:pPr>
    </w:p>
    <w:p w14:paraId="011A079E" w14:textId="77777777" w:rsidR="00325551" w:rsidRDefault="00325551" w:rsidP="00E85E64">
      <w:pPr>
        <w:tabs>
          <w:tab w:val="left" w:pos="3550"/>
        </w:tabs>
        <w:jc w:val="both"/>
        <w:rPr>
          <w:sz w:val="28"/>
          <w:szCs w:val="28"/>
        </w:rPr>
      </w:pPr>
    </w:p>
    <w:tbl>
      <w:tblPr>
        <w:tblpPr w:leftFromText="180" w:rightFromText="180" w:vertAnchor="text" w:horzAnchor="page" w:tblpX="8511" w:tblpY="-1150"/>
        <w:tblW w:w="3140" w:type="dxa"/>
        <w:tblLook w:val="04A0" w:firstRow="1" w:lastRow="0" w:firstColumn="1" w:lastColumn="0" w:noHBand="0" w:noVBand="1"/>
      </w:tblPr>
      <w:tblGrid>
        <w:gridCol w:w="1496"/>
        <w:gridCol w:w="1644"/>
      </w:tblGrid>
      <w:tr w:rsidR="00F1663F" w:rsidRPr="00F1663F" w14:paraId="3CEAEE24" w14:textId="77777777" w:rsidTr="007C7341">
        <w:trPr>
          <w:trHeight w:val="315"/>
        </w:trPr>
        <w:tc>
          <w:tcPr>
            <w:tcW w:w="31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528E520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F1663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Titulli</w:t>
            </w:r>
          </w:p>
        </w:tc>
      </w:tr>
      <w:tr w:rsidR="00F1663F" w:rsidRPr="00F1663F" w14:paraId="56DECDE3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1BBEBC1D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u w:val="single"/>
              </w:rPr>
            </w:pPr>
            <w:r w:rsidRPr="00F1663F">
              <w:rPr>
                <w:rFonts w:ascii="Calibri" w:eastAsia="Times New Roman" w:hAnsi="Calibri" w:cs="Calibri"/>
                <w:color w:val="FF0000"/>
                <w:u w:val="single"/>
              </w:rPr>
              <w:t>Titulli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7F4360A0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Paga</w:t>
            </w:r>
          </w:p>
        </w:tc>
      </w:tr>
      <w:tr w:rsidR="00F1663F" w:rsidRPr="00F1663F" w14:paraId="511F8779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3C8D6FBB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String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190432DA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Real</w:t>
            </w:r>
          </w:p>
        </w:tc>
      </w:tr>
      <w:tr w:rsidR="00F1663F" w:rsidRPr="00F1663F" w14:paraId="0F9043B8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9D023A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Bsc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B39AC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 xml:space="preserve"> €      650.00 </w:t>
            </w:r>
          </w:p>
        </w:tc>
      </w:tr>
      <w:tr w:rsidR="00F1663F" w:rsidRPr="00F1663F" w14:paraId="17031E93" w14:textId="77777777" w:rsidTr="007C7341">
        <w:trPr>
          <w:trHeight w:val="29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82A138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Msc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F9DBD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 xml:space="preserve"> €      900.00 </w:t>
            </w:r>
          </w:p>
        </w:tc>
      </w:tr>
      <w:tr w:rsidR="00F1663F" w:rsidRPr="00F1663F" w14:paraId="72516920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B8A8BE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Specializim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E7BD4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 xml:space="preserve"> €   1,300.00 </w:t>
            </w:r>
          </w:p>
        </w:tc>
      </w:tr>
      <w:tr w:rsidR="00F1663F" w:rsidRPr="00F1663F" w14:paraId="369FA26D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3AED28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PhD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8ED2D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 xml:space="preserve"> €   1,500.00 </w:t>
            </w:r>
          </w:p>
        </w:tc>
      </w:tr>
      <w:tr w:rsidR="00F1663F" w:rsidRPr="00F1663F" w14:paraId="6A8F7997" w14:textId="77777777" w:rsidTr="007C7341">
        <w:trPr>
          <w:trHeight w:val="300"/>
        </w:trPr>
        <w:tc>
          <w:tcPr>
            <w:tcW w:w="1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14:paraId="25270997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</w:rPr>
            </w:pPr>
            <w:r w:rsidRPr="00F1663F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65A79F19" w14:textId="77777777" w:rsidR="00F1663F" w:rsidRPr="00F1663F" w:rsidRDefault="00F1663F" w:rsidP="007C734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663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D388B32" w14:textId="77777777" w:rsidR="00F1663F" w:rsidRDefault="00F1663F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1D40C1E0" w14:textId="77777777" w:rsidR="00F1663F" w:rsidRPr="00F1663F" w:rsidRDefault="00F1663F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585A7781" w14:textId="77777777" w:rsidR="003752F2" w:rsidRDefault="003752F2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21A7747F" w14:textId="77777777" w:rsidR="003067C7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302CDD71" w14:textId="77777777" w:rsidR="003067C7" w:rsidRDefault="003067C7" w:rsidP="00E85E64">
      <w:pPr>
        <w:tabs>
          <w:tab w:val="left" w:pos="3550"/>
        </w:tabs>
        <w:jc w:val="both"/>
        <w:rPr>
          <w:sz w:val="28"/>
          <w:szCs w:val="28"/>
        </w:rPr>
      </w:pPr>
    </w:p>
    <w:p w14:paraId="3CD6A32C" w14:textId="77777777" w:rsidR="0020470A" w:rsidRPr="007C7341" w:rsidRDefault="0020470A" w:rsidP="007C7341">
      <w:pPr>
        <w:tabs>
          <w:tab w:val="left" w:pos="3550"/>
        </w:tabs>
        <w:jc w:val="both"/>
        <w:rPr>
          <w:b/>
          <w:sz w:val="36"/>
          <w:szCs w:val="28"/>
        </w:rPr>
      </w:pPr>
    </w:p>
    <w:sectPr w:rsidR="0020470A" w:rsidRPr="007C7341" w:rsidSect="00213EA7">
      <w:footerReference w:type="default" r:id="rId13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95890C" w14:textId="77777777" w:rsidR="008E32D0" w:rsidRDefault="008E32D0" w:rsidP="00B714D5">
      <w:pPr>
        <w:spacing w:after="0" w:line="240" w:lineRule="auto"/>
      </w:pPr>
      <w:r>
        <w:separator/>
      </w:r>
    </w:p>
  </w:endnote>
  <w:endnote w:type="continuationSeparator" w:id="0">
    <w:p w14:paraId="35E0B47F" w14:textId="77777777" w:rsidR="008E32D0" w:rsidRDefault="008E32D0" w:rsidP="00B71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054313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5FFFCC" w14:textId="77777777" w:rsidR="00910AFE" w:rsidRDefault="00910A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14:paraId="21E53756" w14:textId="77777777" w:rsidR="00910AFE" w:rsidRDefault="00910A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607580" w14:textId="77777777" w:rsidR="008E32D0" w:rsidRDefault="008E32D0" w:rsidP="00B714D5">
      <w:pPr>
        <w:spacing w:after="0" w:line="240" w:lineRule="auto"/>
      </w:pPr>
      <w:r>
        <w:separator/>
      </w:r>
    </w:p>
  </w:footnote>
  <w:footnote w:type="continuationSeparator" w:id="0">
    <w:p w14:paraId="0E52AD9E" w14:textId="77777777" w:rsidR="008E32D0" w:rsidRDefault="008E32D0" w:rsidP="00B714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381ABC"/>
    <w:multiLevelType w:val="hybridMultilevel"/>
    <w:tmpl w:val="C0309FAC"/>
    <w:lvl w:ilvl="0" w:tplc="341205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E44FDD"/>
    <w:multiLevelType w:val="hybridMultilevel"/>
    <w:tmpl w:val="B68A3A9C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BE5B2D"/>
    <w:multiLevelType w:val="hybridMultilevel"/>
    <w:tmpl w:val="5E36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E047D"/>
    <w:multiLevelType w:val="hybridMultilevel"/>
    <w:tmpl w:val="0652D1B4"/>
    <w:lvl w:ilvl="0" w:tplc="5FB896A0">
      <w:start w:val="1"/>
      <w:numFmt w:val="lowerLetter"/>
      <w:lvlText w:val="%1)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5AAA665B"/>
    <w:multiLevelType w:val="hybridMultilevel"/>
    <w:tmpl w:val="0BDA0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F44FD1"/>
    <w:multiLevelType w:val="hybridMultilevel"/>
    <w:tmpl w:val="5E36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DD31F8"/>
    <w:multiLevelType w:val="hybridMultilevel"/>
    <w:tmpl w:val="42E6C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7D18"/>
    <w:rsid w:val="00004B9B"/>
    <w:rsid w:val="000256D5"/>
    <w:rsid w:val="0004089F"/>
    <w:rsid w:val="00060779"/>
    <w:rsid w:val="0006594C"/>
    <w:rsid w:val="0008137D"/>
    <w:rsid w:val="00091E34"/>
    <w:rsid w:val="00093946"/>
    <w:rsid w:val="00093E13"/>
    <w:rsid w:val="00097849"/>
    <w:rsid w:val="000A308A"/>
    <w:rsid w:val="000C79D9"/>
    <w:rsid w:val="000D068E"/>
    <w:rsid w:val="000D3A38"/>
    <w:rsid w:val="000D677F"/>
    <w:rsid w:val="000E6F0D"/>
    <w:rsid w:val="000F63C4"/>
    <w:rsid w:val="00101763"/>
    <w:rsid w:val="00103DBE"/>
    <w:rsid w:val="0010695F"/>
    <w:rsid w:val="00110A47"/>
    <w:rsid w:val="0012556C"/>
    <w:rsid w:val="00135D3E"/>
    <w:rsid w:val="0014384F"/>
    <w:rsid w:val="00146744"/>
    <w:rsid w:val="001571EE"/>
    <w:rsid w:val="00160801"/>
    <w:rsid w:val="00172263"/>
    <w:rsid w:val="001729BF"/>
    <w:rsid w:val="00177491"/>
    <w:rsid w:val="0019372F"/>
    <w:rsid w:val="001A1DBD"/>
    <w:rsid w:val="001B794D"/>
    <w:rsid w:val="001C1FFE"/>
    <w:rsid w:val="001D374F"/>
    <w:rsid w:val="001F7C92"/>
    <w:rsid w:val="0020470A"/>
    <w:rsid w:val="00206AAE"/>
    <w:rsid w:val="00210141"/>
    <w:rsid w:val="00210659"/>
    <w:rsid w:val="00213EA7"/>
    <w:rsid w:val="002417E1"/>
    <w:rsid w:val="002440C2"/>
    <w:rsid w:val="002455C4"/>
    <w:rsid w:val="00296E41"/>
    <w:rsid w:val="002B178C"/>
    <w:rsid w:val="002C7EC2"/>
    <w:rsid w:val="002D4B67"/>
    <w:rsid w:val="00302C11"/>
    <w:rsid w:val="003067C7"/>
    <w:rsid w:val="00325551"/>
    <w:rsid w:val="00330961"/>
    <w:rsid w:val="00362252"/>
    <w:rsid w:val="00367D18"/>
    <w:rsid w:val="00373E39"/>
    <w:rsid w:val="003752F2"/>
    <w:rsid w:val="00381AF1"/>
    <w:rsid w:val="00396C0C"/>
    <w:rsid w:val="003F45F9"/>
    <w:rsid w:val="00415474"/>
    <w:rsid w:val="00415BE8"/>
    <w:rsid w:val="00416152"/>
    <w:rsid w:val="00425BEE"/>
    <w:rsid w:val="00435151"/>
    <w:rsid w:val="004443BE"/>
    <w:rsid w:val="004477AA"/>
    <w:rsid w:val="00466D2A"/>
    <w:rsid w:val="004713F0"/>
    <w:rsid w:val="004876C4"/>
    <w:rsid w:val="004C75CA"/>
    <w:rsid w:val="004D09C3"/>
    <w:rsid w:val="004D3B8E"/>
    <w:rsid w:val="004F4545"/>
    <w:rsid w:val="004F76E7"/>
    <w:rsid w:val="00533BAB"/>
    <w:rsid w:val="005360DF"/>
    <w:rsid w:val="00540EE8"/>
    <w:rsid w:val="00556013"/>
    <w:rsid w:val="00570862"/>
    <w:rsid w:val="00571CD3"/>
    <w:rsid w:val="005747EE"/>
    <w:rsid w:val="00587A85"/>
    <w:rsid w:val="00590CB5"/>
    <w:rsid w:val="005B6381"/>
    <w:rsid w:val="005E418D"/>
    <w:rsid w:val="005F0328"/>
    <w:rsid w:val="005F5192"/>
    <w:rsid w:val="00606A94"/>
    <w:rsid w:val="00621061"/>
    <w:rsid w:val="00641781"/>
    <w:rsid w:val="00654381"/>
    <w:rsid w:val="006872E2"/>
    <w:rsid w:val="0069428C"/>
    <w:rsid w:val="006B4091"/>
    <w:rsid w:val="006C7711"/>
    <w:rsid w:val="006F0E5C"/>
    <w:rsid w:val="00705121"/>
    <w:rsid w:val="0071388F"/>
    <w:rsid w:val="00714AFE"/>
    <w:rsid w:val="0073781D"/>
    <w:rsid w:val="00742092"/>
    <w:rsid w:val="00745060"/>
    <w:rsid w:val="0074664C"/>
    <w:rsid w:val="00755996"/>
    <w:rsid w:val="00756F35"/>
    <w:rsid w:val="00780FF0"/>
    <w:rsid w:val="0078615F"/>
    <w:rsid w:val="00791004"/>
    <w:rsid w:val="007A22BB"/>
    <w:rsid w:val="007A5534"/>
    <w:rsid w:val="007C5574"/>
    <w:rsid w:val="007C7341"/>
    <w:rsid w:val="007D03AE"/>
    <w:rsid w:val="00825327"/>
    <w:rsid w:val="00830B05"/>
    <w:rsid w:val="008313CD"/>
    <w:rsid w:val="0083723D"/>
    <w:rsid w:val="00840D32"/>
    <w:rsid w:val="00841042"/>
    <w:rsid w:val="008628E0"/>
    <w:rsid w:val="00870847"/>
    <w:rsid w:val="00880289"/>
    <w:rsid w:val="00885C61"/>
    <w:rsid w:val="0088663C"/>
    <w:rsid w:val="008A401C"/>
    <w:rsid w:val="008A7AFB"/>
    <w:rsid w:val="008C0D4E"/>
    <w:rsid w:val="008C7A36"/>
    <w:rsid w:val="008D0E2A"/>
    <w:rsid w:val="008E32D0"/>
    <w:rsid w:val="008F56D0"/>
    <w:rsid w:val="008F7194"/>
    <w:rsid w:val="0090251F"/>
    <w:rsid w:val="00910AFE"/>
    <w:rsid w:val="00914CE3"/>
    <w:rsid w:val="009239AB"/>
    <w:rsid w:val="0094047E"/>
    <w:rsid w:val="00967499"/>
    <w:rsid w:val="009967F0"/>
    <w:rsid w:val="009A6876"/>
    <w:rsid w:val="009A7E81"/>
    <w:rsid w:val="009E767F"/>
    <w:rsid w:val="009E7B1C"/>
    <w:rsid w:val="009F5280"/>
    <w:rsid w:val="00A03DBE"/>
    <w:rsid w:val="00A0588E"/>
    <w:rsid w:val="00A231C6"/>
    <w:rsid w:val="00A25A46"/>
    <w:rsid w:val="00A357CB"/>
    <w:rsid w:val="00A4476D"/>
    <w:rsid w:val="00A61BBE"/>
    <w:rsid w:val="00A85A7C"/>
    <w:rsid w:val="00A9597D"/>
    <w:rsid w:val="00AA3060"/>
    <w:rsid w:val="00AA3795"/>
    <w:rsid w:val="00AB4A48"/>
    <w:rsid w:val="00AC6851"/>
    <w:rsid w:val="00AD0FC3"/>
    <w:rsid w:val="00AE7E64"/>
    <w:rsid w:val="00AF26BA"/>
    <w:rsid w:val="00AF3BBA"/>
    <w:rsid w:val="00B12937"/>
    <w:rsid w:val="00B15BDA"/>
    <w:rsid w:val="00B17BC1"/>
    <w:rsid w:val="00B21EA4"/>
    <w:rsid w:val="00B31D83"/>
    <w:rsid w:val="00B40051"/>
    <w:rsid w:val="00B4324D"/>
    <w:rsid w:val="00B47B77"/>
    <w:rsid w:val="00B61D3B"/>
    <w:rsid w:val="00B63FB5"/>
    <w:rsid w:val="00B66497"/>
    <w:rsid w:val="00B714D5"/>
    <w:rsid w:val="00B85112"/>
    <w:rsid w:val="00B96AE4"/>
    <w:rsid w:val="00B97A73"/>
    <w:rsid w:val="00BA0F7F"/>
    <w:rsid w:val="00BE2977"/>
    <w:rsid w:val="00BF179A"/>
    <w:rsid w:val="00C34D27"/>
    <w:rsid w:val="00C3730F"/>
    <w:rsid w:val="00C43AC8"/>
    <w:rsid w:val="00C70D1A"/>
    <w:rsid w:val="00C858F6"/>
    <w:rsid w:val="00CA7D7E"/>
    <w:rsid w:val="00CB09A4"/>
    <w:rsid w:val="00CB2732"/>
    <w:rsid w:val="00CB56A5"/>
    <w:rsid w:val="00CC20F1"/>
    <w:rsid w:val="00CC7C3F"/>
    <w:rsid w:val="00D05226"/>
    <w:rsid w:val="00D15BBC"/>
    <w:rsid w:val="00D22BCF"/>
    <w:rsid w:val="00D25B80"/>
    <w:rsid w:val="00D33A72"/>
    <w:rsid w:val="00D34EBB"/>
    <w:rsid w:val="00D41B6C"/>
    <w:rsid w:val="00D71099"/>
    <w:rsid w:val="00D93F8F"/>
    <w:rsid w:val="00DB52DB"/>
    <w:rsid w:val="00DB52EC"/>
    <w:rsid w:val="00DE208B"/>
    <w:rsid w:val="00DE2465"/>
    <w:rsid w:val="00E032C3"/>
    <w:rsid w:val="00E05B53"/>
    <w:rsid w:val="00E16526"/>
    <w:rsid w:val="00E2670B"/>
    <w:rsid w:val="00E31DE1"/>
    <w:rsid w:val="00E3557A"/>
    <w:rsid w:val="00E408F9"/>
    <w:rsid w:val="00E44792"/>
    <w:rsid w:val="00E4737F"/>
    <w:rsid w:val="00E85E64"/>
    <w:rsid w:val="00EE174C"/>
    <w:rsid w:val="00F01C7C"/>
    <w:rsid w:val="00F07180"/>
    <w:rsid w:val="00F1663F"/>
    <w:rsid w:val="00F30A7E"/>
    <w:rsid w:val="00F32D7B"/>
    <w:rsid w:val="00F473F3"/>
    <w:rsid w:val="00F51588"/>
    <w:rsid w:val="00F56639"/>
    <w:rsid w:val="00F904BA"/>
    <w:rsid w:val="00F93EB8"/>
    <w:rsid w:val="00FB2196"/>
    <w:rsid w:val="00FC7ABB"/>
    <w:rsid w:val="00FD1AAF"/>
    <w:rsid w:val="00FF5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D1C20"/>
  <w15:docId w15:val="{61611B60-EE41-48A3-98CC-951068C5E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63F"/>
    <w:pPr>
      <w:spacing w:after="160" w:line="256" w:lineRule="auto"/>
    </w:pPr>
    <w:rPr>
      <w:rFonts w:eastAsia="MS Mincho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7D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22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D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67D18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67499"/>
    <w:pPr>
      <w:tabs>
        <w:tab w:val="right" w:leader="dot" w:pos="12950"/>
      </w:tabs>
      <w:spacing w:after="100"/>
    </w:pPr>
    <w:rPr>
      <w:noProof/>
      <w:sz w:val="28"/>
      <w:szCs w:val="28"/>
    </w:rPr>
  </w:style>
  <w:style w:type="paragraph" w:styleId="NoSpacing">
    <w:name w:val="No Spacing"/>
    <w:uiPriority w:val="1"/>
    <w:qFormat/>
    <w:rsid w:val="00367D18"/>
    <w:pPr>
      <w:spacing w:after="0" w:line="240" w:lineRule="auto"/>
    </w:pPr>
    <w:rPr>
      <w:rFonts w:eastAsia="MS Mincho"/>
    </w:rPr>
  </w:style>
  <w:style w:type="paragraph" w:styleId="TOCHeading">
    <w:name w:val="TOC Heading"/>
    <w:basedOn w:val="Heading1"/>
    <w:next w:val="Normal"/>
    <w:uiPriority w:val="39"/>
    <w:unhideWhenUsed/>
    <w:qFormat/>
    <w:rsid w:val="00367D18"/>
    <w:pPr>
      <w:spacing w:line="276" w:lineRule="auto"/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D18"/>
    <w:rPr>
      <w:rFonts w:ascii="Tahoma" w:eastAsia="MS Mincho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71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4D5"/>
    <w:rPr>
      <w:rFonts w:eastAsia="MS Mincho"/>
    </w:rPr>
  </w:style>
  <w:style w:type="paragraph" w:styleId="Footer">
    <w:name w:val="footer"/>
    <w:basedOn w:val="Normal"/>
    <w:link w:val="FooterChar"/>
    <w:uiPriority w:val="99"/>
    <w:unhideWhenUsed/>
    <w:rsid w:val="00B71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4D5"/>
    <w:rPr>
      <w:rFonts w:eastAsia="MS Mincho"/>
    </w:rPr>
  </w:style>
  <w:style w:type="character" w:styleId="PlaceholderText">
    <w:name w:val="Placeholder Text"/>
    <w:basedOn w:val="DefaultParagraphFont"/>
    <w:uiPriority w:val="99"/>
    <w:semiHidden/>
    <w:rsid w:val="00B61D3B"/>
    <w:rPr>
      <w:color w:val="80808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D05226"/>
    <w:pPr>
      <w:spacing w:after="100" w:line="276" w:lineRule="auto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05226"/>
    <w:pPr>
      <w:spacing w:after="100" w:line="276" w:lineRule="auto"/>
      <w:ind w:left="440"/>
    </w:pPr>
    <w:rPr>
      <w:rFonts w:eastAsiaTheme="minorEastAsia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0522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D4B6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D3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21065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ableGrid">
    <w:name w:val="Table Grid"/>
    <w:basedOn w:val="TableNormal"/>
    <w:uiPriority w:val="59"/>
    <w:rsid w:val="002106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78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0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71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8990661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641010083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265000193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352877160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764103477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54934512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35164089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676951865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30465454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5269924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106274156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967711207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330446712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656254645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55861192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715659386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13817793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70066930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84786692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28045501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795638036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856037510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5517008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098282253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676112039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600871240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8653833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621296685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817040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6805603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51966512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62533305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90371350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27240065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6746687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135492737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823737547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444622979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71775409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106732438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644117479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213589907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672531531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756635804">
          <w:marLeft w:val="0"/>
          <w:marRight w:val="0"/>
          <w:marTop w:val="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  <w:div w:id="191982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kreshnik.azemi@gmail.com" TargetMode="External"/><Relationship Id="rId117" Type="http://schemas.openxmlformats.org/officeDocument/2006/relationships/hyperlink" Target="mailto:dorart_zaimi@outlook.com" TargetMode="External"/><Relationship Id="rId21" Type="http://schemas.openxmlformats.org/officeDocument/2006/relationships/hyperlink" Target="mailto:dorart_zaimi@outlook.com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12" Type="http://schemas.openxmlformats.org/officeDocument/2006/relationships/hyperlink" Target="mailto:albarexhaj@outlook.com" TargetMode="External"/><Relationship Id="rId133" Type="http://schemas.openxmlformats.org/officeDocument/2006/relationships/hyperlink" Target="mailto:dorart_zaimi@outlook.com" TargetMode="External"/><Relationship Id="rId138" Type="http://schemas.openxmlformats.org/officeDocument/2006/relationships/fontTable" Target="fontTable.xml"/><Relationship Id="rId16" Type="http://schemas.openxmlformats.org/officeDocument/2006/relationships/hyperlink" Target="mailto:albarexhaj@outlook.com" TargetMode="External"/><Relationship Id="rId107" Type="http://schemas.openxmlformats.org/officeDocument/2006/relationships/hyperlink" Target="mailto:uranikdervishi01@outlook.com" TargetMode="External"/><Relationship Id="rId11" Type="http://schemas.openxmlformats.org/officeDocument/2006/relationships/hyperlink" Target="mailto:uranikdervishi01@outlook.com" TargetMode="External"/><Relationship Id="rId32" Type="http://schemas.openxmlformats.org/officeDocument/2006/relationships/hyperlink" Target="mailto:vetonmustafa@hotmail.com" TargetMode="External"/><Relationship Id="rId37" Type="http://schemas.openxmlformats.org/officeDocument/2006/relationships/image" Target="media/image5.gif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image" Target="media/image70.png"/><Relationship Id="rId123" Type="http://schemas.openxmlformats.org/officeDocument/2006/relationships/hyperlink" Target="mailto:uranikdervishi01@outlook.com" TargetMode="External"/><Relationship Id="rId128" Type="http://schemas.openxmlformats.org/officeDocument/2006/relationships/hyperlink" Target="mailto:albarexhaj@outlook.co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hyperlink" Target="mailto:lubotenif@gmail.com" TargetMode="External"/><Relationship Id="rId27" Type="http://schemas.openxmlformats.org/officeDocument/2006/relationships/hyperlink" Target="mailto:hykolliaferdita@hotmail.com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113" Type="http://schemas.openxmlformats.org/officeDocument/2006/relationships/hyperlink" Target="mailto:fat.nikolla@gmail.com" TargetMode="External"/><Relationship Id="rId118" Type="http://schemas.openxmlformats.org/officeDocument/2006/relationships/hyperlink" Target="mailto:lubotenif@gmail.com" TargetMode="External"/><Relationship Id="rId134" Type="http://schemas.openxmlformats.org/officeDocument/2006/relationships/hyperlink" Target="mailto:lubotenif@gmail.com" TargetMode="External"/><Relationship Id="rId13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121" Type="http://schemas.openxmlformats.org/officeDocument/2006/relationships/hyperlink" Target="mailto:flakahoxha@outlook.com" TargetMode="External"/><Relationship Id="rId3" Type="http://schemas.openxmlformats.org/officeDocument/2006/relationships/styles" Target="styles.xml"/><Relationship Id="rId12" Type="http://schemas.openxmlformats.org/officeDocument/2006/relationships/hyperlink" Target="mailto:edinspahiu86@yahoo.com" TargetMode="External"/><Relationship Id="rId17" Type="http://schemas.openxmlformats.org/officeDocument/2006/relationships/hyperlink" Target="mailto:fat.nikolla@gmail.com" TargetMode="External"/><Relationship Id="rId25" Type="http://schemas.openxmlformats.org/officeDocument/2006/relationships/hyperlink" Target="mailto:dritonberisha@hotmail.com" TargetMode="External"/><Relationship Id="rId33" Type="http://schemas.openxmlformats.org/officeDocument/2006/relationships/hyperlink" Target="mailto:mimoza.zeneli@gmail.com" TargetMode="External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103" Type="http://schemas.openxmlformats.org/officeDocument/2006/relationships/image" Target="media/image71.png"/><Relationship Id="rId108" Type="http://schemas.openxmlformats.org/officeDocument/2006/relationships/hyperlink" Target="mailto:edinspahiu86@yahoo.com" TargetMode="External"/><Relationship Id="rId116" Type="http://schemas.openxmlformats.org/officeDocument/2006/relationships/hyperlink" Target="mailto:tejeciera@yahoo.com" TargetMode="External"/><Relationship Id="rId124" Type="http://schemas.openxmlformats.org/officeDocument/2006/relationships/hyperlink" Target="mailto:edinspahiu86@yahoo.com" TargetMode="External"/><Relationship Id="rId129" Type="http://schemas.openxmlformats.org/officeDocument/2006/relationships/hyperlink" Target="mailto:fat.nikolla@gmail.com" TargetMode="External"/><Relationship Id="rId137" Type="http://schemas.openxmlformats.org/officeDocument/2006/relationships/footer" Target="footer1.xml"/><Relationship Id="rId20" Type="http://schemas.openxmlformats.org/officeDocument/2006/relationships/hyperlink" Target="mailto:tejeciera@yahoo.com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11" Type="http://schemas.openxmlformats.org/officeDocument/2006/relationships/hyperlink" Target="mailto:halilirron@hotmail.com" TargetMode="External"/><Relationship Id="rId132" Type="http://schemas.openxmlformats.org/officeDocument/2006/relationships/hyperlink" Target="mailto:tejeciera@yahoo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halilirron@hotmail.com" TargetMode="External"/><Relationship Id="rId23" Type="http://schemas.openxmlformats.org/officeDocument/2006/relationships/hyperlink" Target="mailto:viola.gashi@gmail.com" TargetMode="External"/><Relationship Id="rId28" Type="http://schemas.openxmlformats.org/officeDocument/2006/relationships/hyperlink" Target="mailto:bujar.sinani@hotmail.com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6" Type="http://schemas.openxmlformats.org/officeDocument/2006/relationships/hyperlink" Target="mailto:shehusyzana@gmail.com" TargetMode="External"/><Relationship Id="rId114" Type="http://schemas.openxmlformats.org/officeDocument/2006/relationships/hyperlink" Target="mailto:ilirianm93@hotmail.com" TargetMode="External"/><Relationship Id="rId119" Type="http://schemas.openxmlformats.org/officeDocument/2006/relationships/hyperlink" Target="mailto:viola.gashi@gmail.com" TargetMode="External"/><Relationship Id="rId127" Type="http://schemas.openxmlformats.org/officeDocument/2006/relationships/hyperlink" Target="mailto:halilirron@hotmail.com" TargetMode="External"/><Relationship Id="rId10" Type="http://schemas.openxmlformats.org/officeDocument/2006/relationships/hyperlink" Target="mailto:shehusyzana@gmail.com" TargetMode="External"/><Relationship Id="rId31" Type="http://schemas.openxmlformats.org/officeDocument/2006/relationships/hyperlink" Target="mailto:tmavarovena@gmail.com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hyperlink" Target="mailto:shehusyzana@gmail.com" TargetMode="External"/><Relationship Id="rId130" Type="http://schemas.openxmlformats.org/officeDocument/2006/relationships/hyperlink" Target="mailto:ilirianm93@hotmail.com" TargetMode="External"/><Relationship Id="rId135" Type="http://schemas.openxmlformats.org/officeDocument/2006/relationships/hyperlink" Target="mailto:viola.gashi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flakahoxha@outlook.com" TargetMode="External"/><Relationship Id="rId13" Type="http://schemas.openxmlformats.org/officeDocument/2006/relationships/hyperlink" Target="mailto:brahimi_e@gmail.com" TargetMode="External"/><Relationship Id="rId18" Type="http://schemas.openxmlformats.org/officeDocument/2006/relationships/hyperlink" Target="mailto:ilirianm93@hotmail.com" TargetMode="External"/><Relationship Id="rId39" Type="http://schemas.openxmlformats.org/officeDocument/2006/relationships/image" Target="media/image7.png"/><Relationship Id="rId109" Type="http://schemas.openxmlformats.org/officeDocument/2006/relationships/hyperlink" Target="mailto:brahimi_e@gmail.com" TargetMode="External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97" Type="http://schemas.openxmlformats.org/officeDocument/2006/relationships/image" Target="media/image65.png"/><Relationship Id="rId104" Type="http://schemas.openxmlformats.org/officeDocument/2006/relationships/image" Target="media/image72.png"/><Relationship Id="rId120" Type="http://schemas.openxmlformats.org/officeDocument/2006/relationships/image" Target="media/image73.png"/><Relationship Id="rId125" Type="http://schemas.openxmlformats.org/officeDocument/2006/relationships/hyperlink" Target="mailto:brahimi_e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mailto:julianarexhepi@gmail.com" TargetMode="External"/><Relationship Id="rId24" Type="http://schemas.openxmlformats.org/officeDocument/2006/relationships/hyperlink" Target="mailto:gencbajraktari@gmail.com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110" Type="http://schemas.openxmlformats.org/officeDocument/2006/relationships/hyperlink" Target="mailto:dafina.arapi@hotmail.com" TargetMode="External"/><Relationship Id="rId115" Type="http://schemas.openxmlformats.org/officeDocument/2006/relationships/hyperlink" Target="mailto:ermalhana@gmail.com" TargetMode="External"/><Relationship Id="rId131" Type="http://schemas.openxmlformats.org/officeDocument/2006/relationships/hyperlink" Target="mailto:ermalhana@gmail.com" TargetMode="External"/><Relationship Id="rId136" Type="http://schemas.openxmlformats.org/officeDocument/2006/relationships/image" Target="media/image74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19" Type="http://schemas.openxmlformats.org/officeDocument/2006/relationships/hyperlink" Target="mailto:ermalhana@gmail.com" TargetMode="External"/><Relationship Id="rId14" Type="http://schemas.openxmlformats.org/officeDocument/2006/relationships/hyperlink" Target="mailto:dafina.arapi@hotmail.com" TargetMode="External"/><Relationship Id="rId30" Type="http://schemas.openxmlformats.org/officeDocument/2006/relationships/hyperlink" Target="mailto:enver.bunjaku@gmail.com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100" Type="http://schemas.openxmlformats.org/officeDocument/2006/relationships/image" Target="media/image68.png"/><Relationship Id="rId105" Type="http://schemas.openxmlformats.org/officeDocument/2006/relationships/hyperlink" Target="mailto:flakahoxha@outlook.com" TargetMode="External"/><Relationship Id="rId126" Type="http://schemas.openxmlformats.org/officeDocument/2006/relationships/hyperlink" Target="mailto:dafina.arapi@hot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A8A051-8C2E-455A-BE44-DDBEE06D3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68</Pages>
  <Words>4976</Words>
  <Characters>28369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33279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blina smailaj</cp:lastModifiedBy>
  <cp:revision>47</cp:revision>
  <cp:lastPrinted>2021-01-26T21:05:00Z</cp:lastPrinted>
  <dcterms:created xsi:type="dcterms:W3CDTF">2020-12-25T17:48:00Z</dcterms:created>
  <dcterms:modified xsi:type="dcterms:W3CDTF">2021-01-28T11:56:00Z</dcterms:modified>
</cp:coreProperties>
</file>